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5EA" w:rsidRDefault="007D2EA9" w:rsidP="000035EA">
      <w:pPr>
        <w:pStyle w:val="a3"/>
        <w:rPr>
          <w:szCs w:val="28"/>
        </w:rPr>
      </w:pPr>
      <w:r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95pt;margin-top:.9pt;width:50.4pt;height:50.4pt;z-index:251658240" o:allowincell="f">
            <v:imagedata r:id="rId7" o:title=""/>
            <w10:wrap type="topAndBottom"/>
          </v:shape>
          <o:OLEObject Type="Embed" ProgID="MSPhotoEd.3" ShapeID="_x0000_s1026" DrawAspect="Content" ObjectID="_1772878604" r:id="rId8"/>
        </w:pict>
      </w:r>
      <w:r w:rsidR="000035EA">
        <w:rPr>
          <w:szCs w:val="28"/>
        </w:rPr>
        <w:t>Администрация Дзержинского сельсовета</w:t>
      </w:r>
    </w:p>
    <w:p w:rsidR="000035EA" w:rsidRDefault="000035EA" w:rsidP="000035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Дзержинского района Красноярского края</w:t>
      </w:r>
    </w:p>
    <w:p w:rsidR="000035EA" w:rsidRDefault="000035EA" w:rsidP="000035EA">
      <w:pPr>
        <w:pStyle w:val="3"/>
        <w:rPr>
          <w:sz w:val="36"/>
          <w:szCs w:val="36"/>
        </w:rPr>
      </w:pPr>
    </w:p>
    <w:p w:rsidR="000035EA" w:rsidRDefault="000035EA" w:rsidP="000035EA">
      <w:pPr>
        <w:pStyle w:val="3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0035EA" w:rsidRDefault="000035EA" w:rsidP="000035EA">
      <w:pPr>
        <w:tabs>
          <w:tab w:val="left" w:pos="122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с. Дзержинское</w:t>
      </w:r>
    </w:p>
    <w:p w:rsidR="000035EA" w:rsidRDefault="000035EA" w:rsidP="000035EA">
      <w:pPr>
        <w:tabs>
          <w:tab w:val="left" w:pos="1222"/>
        </w:tabs>
        <w:jc w:val="center"/>
        <w:rPr>
          <w:sz w:val="28"/>
          <w:szCs w:val="28"/>
        </w:rPr>
      </w:pPr>
    </w:p>
    <w:p w:rsidR="000035EA" w:rsidRDefault="000035EA" w:rsidP="000035EA">
      <w:pPr>
        <w:tabs>
          <w:tab w:val="left" w:pos="1222"/>
        </w:tabs>
        <w:jc w:val="center"/>
        <w:rPr>
          <w:sz w:val="28"/>
          <w:szCs w:val="28"/>
        </w:rPr>
      </w:pPr>
    </w:p>
    <w:p w:rsidR="000035EA" w:rsidRDefault="002F3917" w:rsidP="000035EA">
      <w:pPr>
        <w:jc w:val="center"/>
        <w:rPr>
          <w:sz w:val="28"/>
          <w:szCs w:val="28"/>
        </w:rPr>
      </w:pPr>
      <w:r>
        <w:rPr>
          <w:sz w:val="28"/>
          <w:szCs w:val="28"/>
        </w:rPr>
        <w:t>25</w:t>
      </w:r>
      <w:r w:rsidR="00505C23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505C23">
        <w:rPr>
          <w:sz w:val="28"/>
          <w:szCs w:val="28"/>
        </w:rPr>
        <w:t>.2024</w:t>
      </w:r>
      <w:r w:rsidR="000035EA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                                            </w:t>
      </w:r>
      <w:r w:rsidR="000035EA">
        <w:rPr>
          <w:sz w:val="28"/>
          <w:szCs w:val="28"/>
        </w:rPr>
        <w:t xml:space="preserve">№ </w:t>
      </w:r>
      <w:r>
        <w:rPr>
          <w:sz w:val="28"/>
          <w:szCs w:val="28"/>
        </w:rPr>
        <w:t>28</w:t>
      </w:r>
      <w:r w:rsidR="000035EA">
        <w:rPr>
          <w:sz w:val="28"/>
          <w:szCs w:val="28"/>
        </w:rPr>
        <w:t>-п</w:t>
      </w:r>
    </w:p>
    <w:p w:rsidR="000035EA" w:rsidRDefault="000035EA" w:rsidP="000035EA">
      <w:pPr>
        <w:rPr>
          <w:sz w:val="28"/>
          <w:szCs w:val="28"/>
        </w:rPr>
      </w:pPr>
    </w:p>
    <w:p w:rsidR="000035EA" w:rsidRDefault="00A209A1" w:rsidP="0090377C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паспортов</w:t>
      </w:r>
      <w:r w:rsidR="0090377C">
        <w:rPr>
          <w:sz w:val="28"/>
          <w:szCs w:val="28"/>
        </w:rPr>
        <w:t xml:space="preserve"> </w:t>
      </w:r>
      <w:r>
        <w:rPr>
          <w:sz w:val="28"/>
          <w:szCs w:val="28"/>
        </w:rPr>
        <w:t>населенных пунктов,</w:t>
      </w:r>
      <w:r w:rsidR="0090377C">
        <w:rPr>
          <w:sz w:val="28"/>
          <w:szCs w:val="28"/>
        </w:rPr>
        <w:t xml:space="preserve"> </w:t>
      </w:r>
      <w:r>
        <w:rPr>
          <w:sz w:val="28"/>
          <w:szCs w:val="28"/>
        </w:rPr>
        <w:t>подверженных угрозе лесных пожаров</w:t>
      </w:r>
      <w:r w:rsidR="009037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других ландшафтных (природных) пожаров </w:t>
      </w:r>
      <w:r w:rsidR="000035EA">
        <w:rPr>
          <w:sz w:val="28"/>
          <w:szCs w:val="28"/>
        </w:rPr>
        <w:t xml:space="preserve"> </w:t>
      </w:r>
    </w:p>
    <w:p w:rsidR="000035EA" w:rsidRDefault="000035EA" w:rsidP="000035EA">
      <w:pPr>
        <w:rPr>
          <w:sz w:val="28"/>
          <w:szCs w:val="28"/>
        </w:rPr>
      </w:pPr>
    </w:p>
    <w:p w:rsidR="000035EA" w:rsidRDefault="000035EA" w:rsidP="000035EA"/>
    <w:p w:rsidR="000035EA" w:rsidRDefault="000C494D" w:rsidP="000035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целях уменьшения риска возникновения чрезвычайных ситуаций, обеспечения безопасности населения, а также для подготовки мероприятий и обеспечения своевременного реагирования на чрезвычайные ситуации, связанные с наступлением пожароопасного периода, на основании</w:t>
      </w:r>
      <w:r w:rsidR="00855D19" w:rsidRPr="00855D19">
        <w:rPr>
          <w:sz w:val="28"/>
          <w:szCs w:val="28"/>
        </w:rPr>
        <w:t xml:space="preserve"> </w:t>
      </w:r>
      <w:r w:rsidR="00855D19">
        <w:rPr>
          <w:sz w:val="28"/>
          <w:szCs w:val="28"/>
        </w:rPr>
        <w:t xml:space="preserve">Федерального закона от 06.10.2003 года  №131-ФЗ года 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 Постановления Правительства РФ от 16.09.2020 г. № 1479 «Об утверждении Правил противопожарного режима в Российской Федерации»,</w:t>
      </w:r>
      <w:r w:rsidR="00505C23">
        <w:rPr>
          <w:sz w:val="28"/>
          <w:szCs w:val="28"/>
        </w:rPr>
        <w:t xml:space="preserve"> </w:t>
      </w:r>
      <w:r w:rsidR="000035EA">
        <w:rPr>
          <w:sz w:val="28"/>
          <w:szCs w:val="28"/>
        </w:rPr>
        <w:t>руководствуясь ст.7, 18 Устава сельсовета, ПОСТАНОВЛЯЮ:</w:t>
      </w:r>
    </w:p>
    <w:p w:rsidR="000035EA" w:rsidRDefault="000035EA" w:rsidP="000035EA">
      <w:pPr>
        <w:jc w:val="both"/>
        <w:rPr>
          <w:sz w:val="28"/>
          <w:szCs w:val="28"/>
        </w:rPr>
      </w:pPr>
    </w:p>
    <w:p w:rsidR="000035EA" w:rsidRDefault="000035EA" w:rsidP="000035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Утвердить </w:t>
      </w:r>
      <w:r w:rsidR="00855D19">
        <w:rPr>
          <w:sz w:val="28"/>
          <w:szCs w:val="28"/>
        </w:rPr>
        <w:t xml:space="preserve"> паспорта населенных пунктов </w:t>
      </w:r>
      <w:r w:rsidR="000C494D">
        <w:rPr>
          <w:sz w:val="28"/>
          <w:szCs w:val="28"/>
        </w:rPr>
        <w:t>с. Дзержинское</w:t>
      </w:r>
      <w:r w:rsidR="00855D19">
        <w:rPr>
          <w:sz w:val="28"/>
          <w:szCs w:val="28"/>
        </w:rPr>
        <w:t>, д. Усолка, д. Кедровка</w:t>
      </w:r>
      <w:r w:rsidR="000C494D">
        <w:rPr>
          <w:sz w:val="28"/>
          <w:szCs w:val="28"/>
        </w:rPr>
        <w:t>, подверженных угрозе лесных пожаров и других ландшафтных (природных) пожаров</w:t>
      </w:r>
      <w:r w:rsidR="00855D19">
        <w:rPr>
          <w:sz w:val="28"/>
          <w:szCs w:val="28"/>
        </w:rPr>
        <w:t>, согласно приложения</w:t>
      </w:r>
      <w:r w:rsidR="000C494D">
        <w:rPr>
          <w:sz w:val="28"/>
          <w:szCs w:val="28"/>
        </w:rPr>
        <w:t>.</w:t>
      </w:r>
    </w:p>
    <w:p w:rsidR="000035EA" w:rsidRDefault="000035EA" w:rsidP="000035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Опубликовать постановление в газете «Дзержинец».</w:t>
      </w:r>
    </w:p>
    <w:p w:rsidR="000035EA" w:rsidRDefault="000035EA" w:rsidP="000035EA">
      <w:pPr>
        <w:tabs>
          <w:tab w:val="left" w:pos="284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3. Настоящее постановление вступает в силу в день, следующий, за днем его официального опубликования и </w:t>
      </w:r>
      <w:r>
        <w:rPr>
          <w:color w:val="000000"/>
          <w:sz w:val="28"/>
          <w:szCs w:val="28"/>
        </w:rPr>
        <w:t>распростра</w:t>
      </w:r>
      <w:r w:rsidR="00505C23">
        <w:rPr>
          <w:color w:val="000000"/>
          <w:sz w:val="28"/>
          <w:szCs w:val="28"/>
        </w:rPr>
        <w:t>няет  свое действие с 01.01.2024</w:t>
      </w:r>
      <w:r>
        <w:rPr>
          <w:color w:val="000000"/>
          <w:sz w:val="28"/>
          <w:szCs w:val="28"/>
        </w:rPr>
        <w:t xml:space="preserve"> года. </w:t>
      </w:r>
    </w:p>
    <w:p w:rsidR="000035EA" w:rsidRDefault="000035EA" w:rsidP="000035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Контроль за исполнением настоящего постановления возлагаю на заместителя главы сельсовета А. С. Алексеева           </w:t>
      </w:r>
    </w:p>
    <w:p w:rsidR="000035EA" w:rsidRDefault="000035EA" w:rsidP="000035EA">
      <w:pPr>
        <w:jc w:val="both"/>
        <w:rPr>
          <w:sz w:val="28"/>
          <w:szCs w:val="28"/>
        </w:rPr>
      </w:pPr>
    </w:p>
    <w:p w:rsidR="000035EA" w:rsidRDefault="000035EA" w:rsidP="000035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0035EA" w:rsidRDefault="000035EA" w:rsidP="000035EA">
      <w:pPr>
        <w:jc w:val="both"/>
        <w:rPr>
          <w:sz w:val="28"/>
          <w:szCs w:val="28"/>
        </w:rPr>
      </w:pPr>
    </w:p>
    <w:p w:rsidR="000035EA" w:rsidRDefault="000035EA" w:rsidP="000035EA">
      <w:pPr>
        <w:rPr>
          <w:sz w:val="28"/>
          <w:szCs w:val="28"/>
        </w:rPr>
      </w:pPr>
      <w:r>
        <w:rPr>
          <w:sz w:val="28"/>
          <w:szCs w:val="28"/>
        </w:rPr>
        <w:t xml:space="preserve"> Глава сельсовета                                                                                   А.И. Сонич </w:t>
      </w:r>
    </w:p>
    <w:p w:rsidR="000035EA" w:rsidRDefault="000035EA" w:rsidP="000035EA">
      <w:pPr>
        <w:tabs>
          <w:tab w:val="left" w:pos="1222"/>
        </w:tabs>
        <w:ind w:firstLine="720"/>
        <w:rPr>
          <w:sz w:val="28"/>
          <w:szCs w:val="28"/>
        </w:rPr>
      </w:pPr>
    </w:p>
    <w:p w:rsidR="000035EA" w:rsidRDefault="000035EA" w:rsidP="000035EA">
      <w:pPr>
        <w:jc w:val="center"/>
      </w:pPr>
      <w:r>
        <w:t xml:space="preserve">                   </w:t>
      </w:r>
    </w:p>
    <w:p w:rsidR="000035EA" w:rsidRDefault="000035EA" w:rsidP="000035EA"/>
    <w:p w:rsidR="000035EA" w:rsidRDefault="000035EA" w:rsidP="000035EA"/>
    <w:p w:rsidR="000035EA" w:rsidRDefault="000035EA" w:rsidP="000035EA"/>
    <w:p w:rsidR="000035EA" w:rsidRDefault="000035EA" w:rsidP="000035EA"/>
    <w:p w:rsidR="000035EA" w:rsidRDefault="000035EA" w:rsidP="000035EA"/>
    <w:p w:rsidR="0090377C" w:rsidRDefault="0090377C" w:rsidP="00855D1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0377C" w:rsidRDefault="0090377C" w:rsidP="00855D1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55D19" w:rsidRDefault="00D54C52" w:rsidP="00855D1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855D19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2377A5">
        <w:rPr>
          <w:rFonts w:ascii="Times New Roman" w:hAnsi="Times New Roman" w:cs="Times New Roman"/>
          <w:sz w:val="28"/>
          <w:szCs w:val="28"/>
        </w:rPr>
        <w:t>к п</w:t>
      </w:r>
      <w:r w:rsidR="00855D19">
        <w:rPr>
          <w:rFonts w:ascii="Times New Roman" w:hAnsi="Times New Roman" w:cs="Times New Roman"/>
          <w:sz w:val="28"/>
          <w:szCs w:val="28"/>
        </w:rPr>
        <w:t>остановлению</w:t>
      </w:r>
    </w:p>
    <w:p w:rsidR="00855D19" w:rsidRDefault="00855D19" w:rsidP="00855D1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 сельсовета</w:t>
      </w:r>
    </w:p>
    <w:p w:rsidR="00855D19" w:rsidRPr="00AF30EE" w:rsidRDefault="00855D19" w:rsidP="00855D1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D54C52">
        <w:rPr>
          <w:rFonts w:ascii="Times New Roman" w:hAnsi="Times New Roman" w:cs="Times New Roman"/>
          <w:sz w:val="28"/>
          <w:szCs w:val="28"/>
        </w:rPr>
        <w:t xml:space="preserve"> </w:t>
      </w:r>
      <w:r w:rsidR="00AF30EE" w:rsidRPr="0090377C">
        <w:rPr>
          <w:rFonts w:ascii="Times New Roman" w:hAnsi="Times New Roman" w:cs="Times New Roman"/>
          <w:sz w:val="28"/>
          <w:szCs w:val="28"/>
        </w:rPr>
        <w:t>25</w:t>
      </w:r>
      <w:r w:rsidR="00D54C52">
        <w:rPr>
          <w:rFonts w:ascii="Times New Roman" w:hAnsi="Times New Roman" w:cs="Times New Roman"/>
          <w:sz w:val="28"/>
          <w:szCs w:val="28"/>
        </w:rPr>
        <w:t xml:space="preserve"> марта 2024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AF30EE" w:rsidRPr="0090377C">
        <w:rPr>
          <w:rFonts w:ascii="Times New Roman" w:hAnsi="Times New Roman" w:cs="Times New Roman"/>
          <w:sz w:val="28"/>
          <w:szCs w:val="28"/>
        </w:rPr>
        <w:t>28-</w:t>
      </w:r>
      <w:r w:rsidR="00AF30EE">
        <w:rPr>
          <w:rFonts w:ascii="Times New Roman" w:hAnsi="Times New Roman" w:cs="Times New Roman"/>
          <w:sz w:val="28"/>
          <w:szCs w:val="28"/>
        </w:rPr>
        <w:t>п</w:t>
      </w:r>
    </w:p>
    <w:p w:rsidR="00855D19" w:rsidRDefault="00855D19" w:rsidP="00855D1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D19" w:rsidRPr="004D62E5" w:rsidRDefault="00855D19" w:rsidP="00855D1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D62E5">
        <w:rPr>
          <w:rFonts w:ascii="Times New Roman" w:hAnsi="Times New Roman" w:cs="Times New Roman"/>
          <w:sz w:val="28"/>
          <w:szCs w:val="28"/>
        </w:rPr>
        <w:t>УТВЕРЖДАЮ</w:t>
      </w:r>
    </w:p>
    <w:p w:rsidR="00855D19" w:rsidRPr="004D62E5" w:rsidRDefault="00855D19" w:rsidP="00855D1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</w:t>
      </w:r>
      <w:r w:rsidRPr="004D62E5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855D19" w:rsidRPr="004D62E5" w:rsidRDefault="00855D19" w:rsidP="00855D1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_____________А.И. Сонич</w:t>
      </w:r>
      <w:r w:rsidRPr="004D62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D19" w:rsidRPr="004D62E5" w:rsidRDefault="00AF30EE" w:rsidP="00855D1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855D19">
        <w:rPr>
          <w:rFonts w:ascii="Times New Roman" w:hAnsi="Times New Roman" w:cs="Times New Roman"/>
          <w:sz w:val="28"/>
          <w:szCs w:val="28"/>
        </w:rPr>
        <w:t xml:space="preserve"> марта 2024 года.</w:t>
      </w:r>
    </w:p>
    <w:p w:rsidR="00855D19" w:rsidRDefault="00855D19" w:rsidP="00855D1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55D19" w:rsidRDefault="00855D19" w:rsidP="00855D1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55D19" w:rsidRDefault="00855D19" w:rsidP="00855D1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55D19" w:rsidRDefault="00855D19" w:rsidP="00855D1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55D19" w:rsidRDefault="00855D19" w:rsidP="00855D1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55D19" w:rsidRPr="004D62E5" w:rsidRDefault="00855D19" w:rsidP="00855D1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55D19" w:rsidRPr="004D62E5" w:rsidRDefault="00855D19" w:rsidP="00855D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62E5">
        <w:rPr>
          <w:rFonts w:ascii="Times New Roman" w:hAnsi="Times New Roman" w:cs="Times New Roman"/>
          <w:sz w:val="28"/>
          <w:szCs w:val="28"/>
        </w:rPr>
        <w:t>ПАСПОРТ</w:t>
      </w:r>
    </w:p>
    <w:p w:rsidR="00855D19" w:rsidRPr="004D62E5" w:rsidRDefault="00855D19" w:rsidP="00855D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62E5">
        <w:rPr>
          <w:rFonts w:ascii="Times New Roman" w:hAnsi="Times New Roman" w:cs="Times New Roman"/>
          <w:sz w:val="28"/>
          <w:szCs w:val="28"/>
        </w:rPr>
        <w:t>населенного пункта, подверженного угрозе лесных пожаров</w:t>
      </w:r>
      <w:r>
        <w:rPr>
          <w:rFonts w:ascii="Times New Roman" w:hAnsi="Times New Roman" w:cs="Times New Roman"/>
          <w:sz w:val="28"/>
          <w:szCs w:val="28"/>
        </w:rPr>
        <w:t xml:space="preserve"> и других ландшафтных (природных) пожаров</w:t>
      </w:r>
    </w:p>
    <w:p w:rsidR="00855D19" w:rsidRPr="004D62E5" w:rsidRDefault="00855D19" w:rsidP="00855D1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55D19" w:rsidRPr="004D62E5" w:rsidRDefault="00855D19" w:rsidP="00855D19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4D62E5">
        <w:rPr>
          <w:rFonts w:ascii="Times New Roman" w:hAnsi="Times New Roman" w:cs="Times New Roman"/>
          <w:sz w:val="24"/>
          <w:szCs w:val="24"/>
        </w:rPr>
        <w:t xml:space="preserve">Наименование населенного пункта: </w:t>
      </w:r>
      <w:r w:rsidRPr="004D62E5">
        <w:rPr>
          <w:rFonts w:ascii="Times New Roman" w:hAnsi="Times New Roman" w:cs="Times New Roman"/>
          <w:sz w:val="24"/>
          <w:szCs w:val="24"/>
          <w:u w:val="single"/>
        </w:rPr>
        <w:t>с. Дзержинское____________________________</w:t>
      </w:r>
    </w:p>
    <w:p w:rsidR="00855D19" w:rsidRPr="004D62E5" w:rsidRDefault="00855D19" w:rsidP="00855D19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4D62E5">
        <w:rPr>
          <w:rFonts w:ascii="Times New Roman" w:hAnsi="Times New Roman" w:cs="Times New Roman"/>
          <w:sz w:val="24"/>
          <w:szCs w:val="24"/>
        </w:rPr>
        <w:t xml:space="preserve">Наименование поселения: </w:t>
      </w:r>
      <w:r w:rsidRPr="004D62E5">
        <w:rPr>
          <w:rFonts w:ascii="Times New Roman" w:hAnsi="Times New Roman" w:cs="Times New Roman"/>
          <w:sz w:val="24"/>
          <w:szCs w:val="24"/>
          <w:u w:val="single"/>
        </w:rPr>
        <w:t>Дзержинский сельсовет______________________________</w:t>
      </w:r>
    </w:p>
    <w:p w:rsidR="00855D19" w:rsidRPr="004D62E5" w:rsidRDefault="00855D19" w:rsidP="00855D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62E5">
        <w:rPr>
          <w:rFonts w:ascii="Times New Roman" w:hAnsi="Times New Roman" w:cs="Times New Roman"/>
          <w:sz w:val="24"/>
          <w:szCs w:val="24"/>
        </w:rPr>
        <w:t>Наименование городского округа: __</w:t>
      </w:r>
      <w:r>
        <w:rPr>
          <w:rFonts w:ascii="Times New Roman" w:hAnsi="Times New Roman" w:cs="Times New Roman"/>
          <w:sz w:val="24"/>
          <w:szCs w:val="24"/>
          <w:u w:val="single"/>
        </w:rPr>
        <w:t>Дзержинский район</w:t>
      </w:r>
      <w:r w:rsidRPr="004D62E5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855D19" w:rsidRPr="004D62E5" w:rsidRDefault="00855D19" w:rsidP="00855D19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4D62E5">
        <w:rPr>
          <w:rFonts w:ascii="Times New Roman" w:hAnsi="Times New Roman" w:cs="Times New Roman"/>
          <w:sz w:val="24"/>
          <w:szCs w:val="24"/>
        </w:rPr>
        <w:t xml:space="preserve">Наименование субъекта Российской Федерации: </w:t>
      </w:r>
      <w:r w:rsidRPr="004D62E5">
        <w:rPr>
          <w:rFonts w:ascii="Times New Roman" w:hAnsi="Times New Roman" w:cs="Times New Roman"/>
          <w:sz w:val="24"/>
          <w:szCs w:val="24"/>
          <w:u w:val="single"/>
        </w:rPr>
        <w:t>Красноярский край______________</w:t>
      </w:r>
    </w:p>
    <w:p w:rsidR="00855D19" w:rsidRPr="004D62E5" w:rsidRDefault="00855D19" w:rsidP="00855D1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55D19" w:rsidRPr="004D62E5" w:rsidRDefault="00855D19" w:rsidP="00855D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62E5">
        <w:rPr>
          <w:rFonts w:ascii="Times New Roman" w:hAnsi="Times New Roman" w:cs="Times New Roman"/>
          <w:sz w:val="24"/>
          <w:szCs w:val="24"/>
        </w:rPr>
        <w:t>I. Общие сведения о населенном пункте</w:t>
      </w:r>
    </w:p>
    <w:p w:rsidR="00855D19" w:rsidRPr="004D62E5" w:rsidRDefault="00855D19" w:rsidP="00855D1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7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54"/>
        <w:gridCol w:w="6986"/>
        <w:gridCol w:w="1840"/>
      </w:tblGrid>
      <w:tr w:rsidR="00855D19" w:rsidRPr="004D62E5" w:rsidTr="008A1FFA">
        <w:trPr>
          <w:tblCellSpacing w:w="5" w:type="nil"/>
        </w:trPr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D19" w:rsidRPr="004D62E5" w:rsidRDefault="00855D19" w:rsidP="008A1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19" w:rsidRPr="004D62E5" w:rsidRDefault="00855D19" w:rsidP="008A1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Характеристика населенного пункта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D19" w:rsidRPr="004D62E5" w:rsidRDefault="00855D19" w:rsidP="008A1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855D19" w:rsidRPr="004D62E5" w:rsidTr="008A1FFA">
        <w:trPr>
          <w:tblCellSpacing w:w="5" w:type="nil"/>
        </w:trPr>
        <w:tc>
          <w:tcPr>
            <w:tcW w:w="954" w:type="dxa"/>
            <w:tcBorders>
              <w:top w:val="single" w:sz="4" w:space="0" w:color="auto"/>
            </w:tcBorders>
          </w:tcPr>
          <w:p w:rsidR="00855D19" w:rsidRPr="004D62E5" w:rsidRDefault="00855D19" w:rsidP="008A1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86" w:type="dxa"/>
            <w:tcBorders>
              <w:top w:val="single" w:sz="4" w:space="0" w:color="auto"/>
            </w:tcBorders>
          </w:tcPr>
          <w:p w:rsidR="00855D19" w:rsidRPr="004D62E5" w:rsidRDefault="00855D19" w:rsidP="008A1F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Общая площадь населенного пункта (кв. километров)</w:t>
            </w:r>
          </w:p>
        </w:tc>
        <w:tc>
          <w:tcPr>
            <w:tcW w:w="1840" w:type="dxa"/>
            <w:tcBorders>
              <w:top w:val="single" w:sz="4" w:space="0" w:color="auto"/>
            </w:tcBorders>
          </w:tcPr>
          <w:p w:rsidR="00855D19" w:rsidRPr="004D62E5" w:rsidRDefault="00855D19" w:rsidP="008A1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12,09</w:t>
            </w:r>
          </w:p>
        </w:tc>
      </w:tr>
      <w:tr w:rsidR="00855D19" w:rsidRPr="004D62E5" w:rsidTr="008A1FFA">
        <w:trPr>
          <w:tblCellSpacing w:w="5" w:type="nil"/>
        </w:trPr>
        <w:tc>
          <w:tcPr>
            <w:tcW w:w="954" w:type="dxa"/>
          </w:tcPr>
          <w:p w:rsidR="00855D19" w:rsidRPr="004D62E5" w:rsidRDefault="00855D19" w:rsidP="008A1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86" w:type="dxa"/>
          </w:tcPr>
          <w:p w:rsidR="00855D19" w:rsidRPr="004D62E5" w:rsidRDefault="00855D19" w:rsidP="008A1F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Общая протяженность границы населенного пункта с лесным участком (участками)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участком, заросшим камышовыми и (или) тростниковыми зарослями, сорными растениями и (или) древесно-кустарниковой растительностью (за исключением поле и лесозащитных насаждений, мелиоративных защитных лесных насаждений, плодовых и ягодных насаждений) </w:t>
            </w: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 xml:space="preserve"> (километров)</w:t>
            </w:r>
          </w:p>
        </w:tc>
        <w:tc>
          <w:tcPr>
            <w:tcW w:w="1840" w:type="dxa"/>
          </w:tcPr>
          <w:p w:rsidR="00855D19" w:rsidRPr="004D62E5" w:rsidRDefault="00855D19" w:rsidP="008A1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855D19" w:rsidRPr="004D62E5" w:rsidTr="008A1FFA">
        <w:trPr>
          <w:tblCellSpacing w:w="5" w:type="nil"/>
        </w:trPr>
        <w:tc>
          <w:tcPr>
            <w:tcW w:w="954" w:type="dxa"/>
          </w:tcPr>
          <w:p w:rsidR="00855D19" w:rsidRPr="004D62E5" w:rsidRDefault="00855D19" w:rsidP="008A1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86" w:type="dxa"/>
          </w:tcPr>
          <w:p w:rsidR="00855D19" w:rsidRPr="004D62E5" w:rsidRDefault="00855D19" w:rsidP="008A1F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1840" w:type="dxa"/>
          </w:tcPr>
          <w:p w:rsidR="00855D19" w:rsidRPr="004D62E5" w:rsidRDefault="00855D19" w:rsidP="008A1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855D19" w:rsidRPr="004D62E5" w:rsidTr="008A1FFA">
        <w:trPr>
          <w:tblCellSpacing w:w="5" w:type="nil"/>
        </w:trPr>
        <w:tc>
          <w:tcPr>
            <w:tcW w:w="954" w:type="dxa"/>
            <w:tcBorders>
              <w:bottom w:val="single" w:sz="4" w:space="0" w:color="auto"/>
            </w:tcBorders>
          </w:tcPr>
          <w:p w:rsidR="00855D19" w:rsidRPr="004D62E5" w:rsidRDefault="00855D19" w:rsidP="008A1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86" w:type="dxa"/>
            <w:tcBorders>
              <w:bottom w:val="single" w:sz="4" w:space="0" w:color="auto"/>
            </w:tcBorders>
          </w:tcPr>
          <w:p w:rsidR="00855D19" w:rsidRPr="004D62E5" w:rsidRDefault="00855D19" w:rsidP="008A1F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855D19" w:rsidRPr="004D62E5" w:rsidRDefault="00855D19" w:rsidP="008A1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855D19" w:rsidRPr="004D62E5" w:rsidRDefault="00855D19" w:rsidP="00855D19">
      <w:pPr>
        <w:pStyle w:val="ConsPlusNormal"/>
        <w:jc w:val="both"/>
        <w:rPr>
          <w:rFonts w:ascii="Times New Roman" w:hAnsi="Times New Roman" w:cs="Times New Roman"/>
        </w:rPr>
      </w:pPr>
    </w:p>
    <w:p w:rsidR="00855D19" w:rsidRPr="004D62E5" w:rsidRDefault="00855D19" w:rsidP="00855D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62E5">
        <w:rPr>
          <w:rFonts w:ascii="Times New Roman" w:hAnsi="Times New Roman" w:cs="Times New Roman"/>
          <w:sz w:val="24"/>
          <w:szCs w:val="24"/>
        </w:rPr>
        <w:t xml:space="preserve">           II. Сведения о медицинских учреждениях, домах отдыха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D62E5">
        <w:rPr>
          <w:rFonts w:ascii="Times New Roman" w:hAnsi="Times New Roman" w:cs="Times New Roman"/>
          <w:sz w:val="24"/>
          <w:szCs w:val="24"/>
        </w:rPr>
        <w:t>панс</w:t>
      </w:r>
      <w:r>
        <w:rPr>
          <w:rFonts w:ascii="Times New Roman" w:hAnsi="Times New Roman" w:cs="Times New Roman"/>
          <w:sz w:val="24"/>
          <w:szCs w:val="24"/>
        </w:rPr>
        <w:t xml:space="preserve">ионатах, детских </w:t>
      </w:r>
      <w:r w:rsidRPr="004D62E5">
        <w:rPr>
          <w:rFonts w:ascii="Times New Roman" w:hAnsi="Times New Roman" w:cs="Times New Roman"/>
          <w:sz w:val="24"/>
          <w:szCs w:val="24"/>
        </w:rPr>
        <w:t xml:space="preserve"> лагерях</w:t>
      </w:r>
      <w:r>
        <w:rPr>
          <w:rFonts w:ascii="Times New Roman" w:hAnsi="Times New Roman" w:cs="Times New Roman"/>
          <w:sz w:val="24"/>
          <w:szCs w:val="24"/>
        </w:rPr>
        <w:t>, территориях садоводства или огородничества</w:t>
      </w:r>
      <w:r w:rsidRPr="004D62E5">
        <w:rPr>
          <w:rFonts w:ascii="Times New Roman" w:hAnsi="Times New Roman" w:cs="Times New Roman"/>
          <w:sz w:val="24"/>
          <w:szCs w:val="24"/>
        </w:rPr>
        <w:t xml:space="preserve"> и объектах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2E5">
        <w:rPr>
          <w:rFonts w:ascii="Times New Roman" w:hAnsi="Times New Roman" w:cs="Times New Roman"/>
          <w:sz w:val="24"/>
          <w:szCs w:val="24"/>
        </w:rPr>
        <w:t>с круглосуточным пребыванием людей, имеющих общую границу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2E5">
        <w:rPr>
          <w:rFonts w:ascii="Times New Roman" w:hAnsi="Times New Roman" w:cs="Times New Roman"/>
          <w:sz w:val="24"/>
          <w:szCs w:val="24"/>
        </w:rPr>
        <w:t>с лесным участком и относящихся к этому населенному пункту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2E5">
        <w:rPr>
          <w:rFonts w:ascii="Times New Roman" w:hAnsi="Times New Roman" w:cs="Times New Roman"/>
          <w:sz w:val="24"/>
          <w:szCs w:val="24"/>
        </w:rPr>
        <w:t>в соответствии с административно-территориальным делением</w:t>
      </w:r>
    </w:p>
    <w:p w:rsidR="00855D19" w:rsidRPr="004D62E5" w:rsidRDefault="00855D19" w:rsidP="00855D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11"/>
        <w:gridCol w:w="2987"/>
        <w:gridCol w:w="1397"/>
        <w:gridCol w:w="1999"/>
        <w:gridCol w:w="2586"/>
      </w:tblGrid>
      <w:tr w:rsidR="00855D19" w:rsidRPr="004D62E5" w:rsidTr="008A1FFA">
        <w:trPr>
          <w:tblCellSpacing w:w="5" w:type="nil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19" w:rsidRPr="004D62E5" w:rsidRDefault="00855D19" w:rsidP="008A1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19" w:rsidRPr="004D62E5" w:rsidRDefault="00855D19" w:rsidP="008A1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Наименование социального объекта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19" w:rsidRPr="004D62E5" w:rsidRDefault="00855D19" w:rsidP="008A1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19" w:rsidRPr="004D62E5" w:rsidRDefault="00855D19" w:rsidP="008A1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Численность персонала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D19" w:rsidRPr="004D62E5" w:rsidRDefault="00855D19" w:rsidP="008A1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Численность пациентов (отдыхающих)</w:t>
            </w:r>
          </w:p>
        </w:tc>
      </w:tr>
      <w:tr w:rsidR="00855D19" w:rsidRPr="004D62E5" w:rsidTr="008A1FFA">
        <w:trPr>
          <w:tblCellSpacing w:w="5" w:type="nil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19" w:rsidRPr="004D62E5" w:rsidRDefault="00855D19" w:rsidP="008A1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19" w:rsidRPr="004D62E5" w:rsidRDefault="00855D19" w:rsidP="008A1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КГБУЗ</w:t>
            </w: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 xml:space="preserve"> Дзержинская РБ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19" w:rsidRPr="004D62E5" w:rsidRDefault="00855D19" w:rsidP="008A1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Дзержинское</w:t>
            </w:r>
          </w:p>
          <w:p w:rsidR="00855D19" w:rsidRPr="004D62E5" w:rsidRDefault="00855D19" w:rsidP="008A1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4D62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Больничная 39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19" w:rsidRPr="004D62E5" w:rsidRDefault="00855D19" w:rsidP="008A1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0E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D19" w:rsidRDefault="009E0E7D" w:rsidP="008A1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855D19">
              <w:rPr>
                <w:rFonts w:ascii="Times New Roman" w:hAnsi="Times New Roman" w:cs="Times New Roman"/>
                <w:sz w:val="24"/>
                <w:szCs w:val="24"/>
              </w:rPr>
              <w:t xml:space="preserve"> чел.  круглосуточного пребывания </w:t>
            </w:r>
          </w:p>
          <w:p w:rsidR="00855D19" w:rsidRPr="004D62E5" w:rsidRDefault="009E0E7D" w:rsidP="008A1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55D19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  <w:r w:rsidR="00855D19" w:rsidRPr="004D62E5">
              <w:rPr>
                <w:rFonts w:ascii="Times New Roman" w:hAnsi="Times New Roman" w:cs="Times New Roman"/>
                <w:sz w:val="24"/>
                <w:szCs w:val="24"/>
              </w:rPr>
              <w:t xml:space="preserve"> дневного </w:t>
            </w:r>
            <w:r w:rsidR="00855D19" w:rsidRPr="004D62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стационара</w:t>
            </w:r>
            <w:r w:rsidR="00855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55D19" w:rsidRPr="004D62E5" w:rsidRDefault="00855D19" w:rsidP="00855D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5D19" w:rsidRPr="004D62E5" w:rsidRDefault="00855D19" w:rsidP="00855D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62E5">
        <w:rPr>
          <w:rFonts w:ascii="Times New Roman" w:hAnsi="Times New Roman" w:cs="Times New Roman"/>
          <w:sz w:val="24"/>
          <w:szCs w:val="24"/>
        </w:rPr>
        <w:t>III. Сведения о ближайших к населенному пункту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2E5">
        <w:rPr>
          <w:rFonts w:ascii="Times New Roman" w:hAnsi="Times New Roman" w:cs="Times New Roman"/>
          <w:sz w:val="24"/>
          <w:szCs w:val="24"/>
        </w:rPr>
        <w:t xml:space="preserve"> подразделениях пожарной охраны</w:t>
      </w:r>
    </w:p>
    <w:p w:rsidR="00855D19" w:rsidRPr="004D62E5" w:rsidRDefault="00855D19" w:rsidP="00855D1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55D19" w:rsidRPr="004D62E5" w:rsidRDefault="00855D19" w:rsidP="00855D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62E5">
        <w:rPr>
          <w:rFonts w:ascii="Times New Roman" w:hAnsi="Times New Roman" w:cs="Times New Roman"/>
          <w:sz w:val="24"/>
          <w:szCs w:val="24"/>
        </w:rPr>
        <w:t>1.  Подразделения  пожарной  охраны  (наименование,  вид),  дислоцированные</w:t>
      </w:r>
    </w:p>
    <w:p w:rsidR="00855D19" w:rsidRPr="004D62E5" w:rsidRDefault="00855D19" w:rsidP="00855D19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4D62E5">
        <w:rPr>
          <w:rFonts w:ascii="Times New Roman" w:hAnsi="Times New Roman" w:cs="Times New Roman"/>
          <w:sz w:val="24"/>
          <w:szCs w:val="24"/>
        </w:rPr>
        <w:t xml:space="preserve">на территории населенного пункта, адрес: </w:t>
      </w:r>
      <w:r w:rsidRPr="004D62E5">
        <w:rPr>
          <w:rFonts w:ascii="Times New Roman" w:hAnsi="Times New Roman" w:cs="Times New Roman"/>
          <w:sz w:val="24"/>
          <w:szCs w:val="24"/>
          <w:u w:val="single"/>
        </w:rPr>
        <w:t>с. Дзержинское ул. Ленина 50 П</w:t>
      </w:r>
      <w:r>
        <w:rPr>
          <w:rFonts w:ascii="Times New Roman" w:hAnsi="Times New Roman" w:cs="Times New Roman"/>
          <w:sz w:val="24"/>
          <w:szCs w:val="24"/>
          <w:u w:val="single"/>
        </w:rPr>
        <w:t>СЧ- 39 10 ПСОФПС ГПС ГУ МЧС России по Красноярскому краю_________</w:t>
      </w:r>
      <w:r w:rsidRPr="004D62E5"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855D19" w:rsidRPr="004D62E5" w:rsidRDefault="00855D19" w:rsidP="00855D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62E5">
        <w:rPr>
          <w:rFonts w:ascii="Times New Roman" w:hAnsi="Times New Roman" w:cs="Times New Roman"/>
          <w:sz w:val="24"/>
          <w:szCs w:val="24"/>
        </w:rPr>
        <w:t>2.   Ближайшее  к  населенному   пункту   подразделение   пожарной   охраны</w:t>
      </w:r>
    </w:p>
    <w:p w:rsidR="00855D19" w:rsidRPr="004D62E5" w:rsidRDefault="00855D19" w:rsidP="00855D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62E5">
        <w:rPr>
          <w:rFonts w:ascii="Times New Roman" w:hAnsi="Times New Roman" w:cs="Times New Roman"/>
          <w:sz w:val="24"/>
          <w:szCs w:val="24"/>
        </w:rPr>
        <w:t xml:space="preserve">(наименование, вид), адрес: </w:t>
      </w:r>
      <w:r w:rsidRPr="004D62E5">
        <w:rPr>
          <w:rFonts w:ascii="Times New Roman" w:hAnsi="Times New Roman" w:cs="Times New Roman"/>
          <w:sz w:val="24"/>
          <w:szCs w:val="24"/>
          <w:u w:val="single"/>
        </w:rPr>
        <w:t>с. Дзержинское ул. Ленина 50 П</w:t>
      </w:r>
      <w:r>
        <w:rPr>
          <w:rFonts w:ascii="Times New Roman" w:hAnsi="Times New Roman" w:cs="Times New Roman"/>
          <w:sz w:val="24"/>
          <w:szCs w:val="24"/>
          <w:u w:val="single"/>
        </w:rPr>
        <w:t>С</w:t>
      </w:r>
      <w:r w:rsidRPr="004D62E5">
        <w:rPr>
          <w:rFonts w:ascii="Times New Roman" w:hAnsi="Times New Roman" w:cs="Times New Roman"/>
          <w:sz w:val="24"/>
          <w:szCs w:val="24"/>
          <w:u w:val="single"/>
        </w:rPr>
        <w:t>Ч- 39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10 ПСО ФПС ГПС ГУ МЧС России по Красноярскому краю</w:t>
      </w:r>
      <w:r w:rsidRPr="004D62E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55D19" w:rsidRPr="004D62E5" w:rsidRDefault="00855D19" w:rsidP="00855D19">
      <w:pPr>
        <w:pStyle w:val="ConsPlusNonformat"/>
        <w:rPr>
          <w:rFonts w:ascii="Times New Roman" w:hAnsi="Times New Roman" w:cs="Times New Roman"/>
        </w:rPr>
      </w:pPr>
    </w:p>
    <w:p w:rsidR="00855D19" w:rsidRPr="004D62E5" w:rsidRDefault="00855D19" w:rsidP="00855D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62E5">
        <w:rPr>
          <w:rFonts w:ascii="Times New Roman" w:hAnsi="Times New Roman" w:cs="Times New Roman"/>
          <w:sz w:val="24"/>
          <w:szCs w:val="24"/>
        </w:rPr>
        <w:t>IV. Лица, ответственные за проведение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D62E5">
        <w:rPr>
          <w:rFonts w:ascii="Times New Roman" w:hAnsi="Times New Roman" w:cs="Times New Roman"/>
          <w:sz w:val="24"/>
          <w:szCs w:val="24"/>
        </w:rPr>
        <w:t xml:space="preserve">по предупреждению и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4D62E5">
        <w:rPr>
          <w:rFonts w:ascii="Times New Roman" w:hAnsi="Times New Roman" w:cs="Times New Roman"/>
          <w:sz w:val="24"/>
          <w:szCs w:val="24"/>
        </w:rPr>
        <w:t>иквидации последствий чрезвычайных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D62E5">
        <w:rPr>
          <w:rFonts w:ascii="Times New Roman" w:hAnsi="Times New Roman" w:cs="Times New Roman"/>
          <w:sz w:val="24"/>
          <w:szCs w:val="24"/>
        </w:rPr>
        <w:t>ситуаций и оказание необходимой помощи пострадавшим</w:t>
      </w:r>
    </w:p>
    <w:p w:rsidR="00855D19" w:rsidRPr="004D62E5" w:rsidRDefault="00855D19" w:rsidP="00855D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81"/>
        <w:gridCol w:w="3673"/>
        <w:gridCol w:w="2964"/>
        <w:gridCol w:w="2282"/>
      </w:tblGrid>
      <w:tr w:rsidR="00855D19" w:rsidRPr="004D62E5" w:rsidTr="008A1FFA">
        <w:trPr>
          <w:tblCellSpacing w:w="5" w:type="nil"/>
        </w:trPr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19" w:rsidRPr="004D62E5" w:rsidRDefault="00855D19" w:rsidP="008A1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19" w:rsidRPr="004D62E5" w:rsidRDefault="00855D19" w:rsidP="008A1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19" w:rsidRPr="004D62E5" w:rsidRDefault="00855D19" w:rsidP="008A1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D19" w:rsidRPr="004D62E5" w:rsidRDefault="00855D19" w:rsidP="008A1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855D19" w:rsidRPr="004D62E5" w:rsidTr="008A1FFA">
        <w:trPr>
          <w:tblCellSpacing w:w="5" w:type="nil"/>
        </w:trPr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19" w:rsidRPr="004D62E5" w:rsidRDefault="00855D19" w:rsidP="008A1F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19" w:rsidRPr="004D62E5" w:rsidRDefault="00855D19" w:rsidP="008A1F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Сонич Александр Иванович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19" w:rsidRPr="004D62E5" w:rsidRDefault="00855D19" w:rsidP="008A1F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D19" w:rsidRPr="004D62E5" w:rsidRDefault="00855D19" w:rsidP="008A1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855D19" w:rsidRPr="004D62E5" w:rsidTr="008A1FFA">
        <w:trPr>
          <w:tblCellSpacing w:w="5" w:type="nil"/>
        </w:trPr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19" w:rsidRPr="004D62E5" w:rsidRDefault="00855D19" w:rsidP="008A1F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19" w:rsidRPr="004D62E5" w:rsidRDefault="00855D19" w:rsidP="008A1F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Холодилов Вениамин Иванович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19" w:rsidRPr="004D62E5" w:rsidRDefault="00855D19" w:rsidP="008A1F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ГОЧС и ПБ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D19" w:rsidRPr="004D62E5" w:rsidRDefault="00855D19" w:rsidP="008A1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9-14-62</w:t>
            </w:r>
          </w:p>
        </w:tc>
      </w:tr>
      <w:tr w:rsidR="00855D19" w:rsidRPr="004D62E5" w:rsidTr="008A1FFA">
        <w:trPr>
          <w:tblCellSpacing w:w="5" w:type="nil"/>
        </w:trPr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19" w:rsidRPr="004D62E5" w:rsidRDefault="00855D19" w:rsidP="008A1F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19" w:rsidRPr="004D62E5" w:rsidRDefault="00855D19" w:rsidP="008A1F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Андрей Сергеевич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19" w:rsidRPr="004D62E5" w:rsidRDefault="00855D19" w:rsidP="008A1F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сельсовета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D19" w:rsidRPr="004D62E5" w:rsidRDefault="00855D19" w:rsidP="008A1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9-01-60</w:t>
            </w:r>
          </w:p>
        </w:tc>
      </w:tr>
    </w:tbl>
    <w:p w:rsidR="00855D19" w:rsidRPr="004D62E5" w:rsidRDefault="00855D19" w:rsidP="00855D19">
      <w:pPr>
        <w:pStyle w:val="ConsPlusNormal"/>
        <w:jc w:val="both"/>
        <w:rPr>
          <w:rFonts w:ascii="Times New Roman" w:hAnsi="Times New Roman" w:cs="Times New Roman"/>
        </w:rPr>
      </w:pPr>
    </w:p>
    <w:p w:rsidR="00855D19" w:rsidRPr="004D62E5" w:rsidRDefault="00855D19" w:rsidP="00855D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62E5">
        <w:rPr>
          <w:rFonts w:ascii="Times New Roman" w:hAnsi="Times New Roman" w:cs="Times New Roman"/>
        </w:rPr>
        <w:t xml:space="preserve">         </w:t>
      </w:r>
      <w:r w:rsidRPr="004D62E5">
        <w:rPr>
          <w:rFonts w:ascii="Times New Roman" w:hAnsi="Times New Roman" w:cs="Times New Roman"/>
          <w:sz w:val="24"/>
          <w:szCs w:val="24"/>
        </w:rPr>
        <w:t>V. Сведения о выполнении требований пожарной безопасности</w:t>
      </w:r>
    </w:p>
    <w:p w:rsidR="00855D19" w:rsidRPr="004D62E5" w:rsidRDefault="00855D19" w:rsidP="00855D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7279"/>
        <w:gridCol w:w="2076"/>
      </w:tblGrid>
      <w:tr w:rsidR="00855D19" w:rsidRPr="004D62E5" w:rsidTr="00DC6FA8">
        <w:trPr>
          <w:trHeight w:val="146"/>
          <w:tblCellSpacing w:w="5" w:type="nil"/>
        </w:trPr>
        <w:tc>
          <w:tcPr>
            <w:tcW w:w="710" w:type="dxa"/>
          </w:tcPr>
          <w:p w:rsidR="00855D19" w:rsidRPr="004D62E5" w:rsidRDefault="00855D19" w:rsidP="008A1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9" w:type="dxa"/>
          </w:tcPr>
          <w:p w:rsidR="00855D19" w:rsidRPr="004D62E5" w:rsidRDefault="00855D19" w:rsidP="008A1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076" w:type="dxa"/>
          </w:tcPr>
          <w:p w:rsidR="00855D19" w:rsidRPr="004D62E5" w:rsidRDefault="00855D19" w:rsidP="008A1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Информация о выполнении</w:t>
            </w:r>
          </w:p>
        </w:tc>
      </w:tr>
      <w:tr w:rsidR="00855D19" w:rsidRPr="004D62E5" w:rsidTr="00DC6FA8">
        <w:trPr>
          <w:trHeight w:val="146"/>
          <w:tblCellSpacing w:w="5" w:type="nil"/>
        </w:trPr>
        <w:tc>
          <w:tcPr>
            <w:tcW w:w="710" w:type="dxa"/>
          </w:tcPr>
          <w:p w:rsidR="00855D19" w:rsidRPr="004D62E5" w:rsidRDefault="00855D19" w:rsidP="008A1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79" w:type="dxa"/>
          </w:tcPr>
          <w:p w:rsidR="00855D19" w:rsidRPr="004D62E5" w:rsidRDefault="00855D19" w:rsidP="008A1F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2076" w:type="dxa"/>
          </w:tcPr>
          <w:p w:rsidR="00855D19" w:rsidRDefault="00855D19" w:rsidP="008A1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меется</w:t>
            </w:r>
          </w:p>
          <w:p w:rsidR="00855D19" w:rsidRDefault="00855D19" w:rsidP="008A1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9E0E7D">
              <w:rPr>
                <w:rFonts w:ascii="Times New Roman" w:hAnsi="Times New Roman" w:cs="Times New Roman"/>
                <w:sz w:val="24"/>
                <w:szCs w:val="24"/>
              </w:rPr>
              <w:t>ведено обновление в октябре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855D19" w:rsidRPr="004D62E5" w:rsidRDefault="00107671" w:rsidP="008A1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1482</w:t>
            </w:r>
            <w:r w:rsidR="00855D19">
              <w:rPr>
                <w:rFonts w:ascii="Times New Roman" w:hAnsi="Times New Roman" w:cs="Times New Roman"/>
                <w:sz w:val="24"/>
                <w:szCs w:val="24"/>
              </w:rPr>
              <w:t>6 м</w:t>
            </w:r>
          </w:p>
        </w:tc>
      </w:tr>
      <w:tr w:rsidR="00855D19" w:rsidRPr="004D62E5" w:rsidTr="00DC6FA8">
        <w:trPr>
          <w:trHeight w:val="146"/>
          <w:tblCellSpacing w:w="5" w:type="nil"/>
        </w:trPr>
        <w:tc>
          <w:tcPr>
            <w:tcW w:w="710" w:type="dxa"/>
          </w:tcPr>
          <w:p w:rsidR="00855D19" w:rsidRPr="004D62E5" w:rsidRDefault="00855D19" w:rsidP="008A1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79" w:type="dxa"/>
          </w:tcPr>
          <w:p w:rsidR="00855D19" w:rsidRPr="004D62E5" w:rsidRDefault="00855D19" w:rsidP="008A1F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листьев, сухой травы и других горючих материалов</w:t>
            </w:r>
          </w:p>
        </w:tc>
        <w:tc>
          <w:tcPr>
            <w:tcW w:w="2076" w:type="dxa"/>
          </w:tcPr>
          <w:p w:rsidR="00855D19" w:rsidRPr="004D62E5" w:rsidRDefault="00855D19" w:rsidP="008A1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855D19" w:rsidRPr="004D62E5" w:rsidTr="00DC6FA8">
        <w:trPr>
          <w:trHeight w:val="146"/>
          <w:tblCellSpacing w:w="5" w:type="nil"/>
        </w:trPr>
        <w:tc>
          <w:tcPr>
            <w:tcW w:w="710" w:type="dxa"/>
          </w:tcPr>
          <w:p w:rsidR="00855D19" w:rsidRPr="004D62E5" w:rsidRDefault="00855D19" w:rsidP="008A1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79" w:type="dxa"/>
          </w:tcPr>
          <w:p w:rsidR="00855D19" w:rsidRPr="004D62E5" w:rsidRDefault="00855D19" w:rsidP="008A1F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2076" w:type="dxa"/>
          </w:tcPr>
          <w:p w:rsidR="00855D19" w:rsidRDefault="00855D19" w:rsidP="008A1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меется</w:t>
            </w:r>
          </w:p>
          <w:p w:rsidR="00855D19" w:rsidRPr="004D62E5" w:rsidRDefault="00855D19" w:rsidP="008A1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стационарная звуковая система оповещения, телефонная связь</w:t>
            </w:r>
          </w:p>
        </w:tc>
      </w:tr>
      <w:tr w:rsidR="00855D19" w:rsidRPr="004D62E5" w:rsidTr="00DC6FA8">
        <w:trPr>
          <w:trHeight w:val="146"/>
          <w:tblCellSpacing w:w="5" w:type="nil"/>
        </w:trPr>
        <w:tc>
          <w:tcPr>
            <w:tcW w:w="710" w:type="dxa"/>
          </w:tcPr>
          <w:p w:rsidR="00855D19" w:rsidRPr="004D62E5" w:rsidRDefault="00855D19" w:rsidP="008A1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79" w:type="dxa"/>
          </w:tcPr>
          <w:p w:rsidR="00855D19" w:rsidRPr="004D62E5" w:rsidRDefault="00855D19" w:rsidP="008A1F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2076" w:type="dxa"/>
          </w:tcPr>
          <w:p w:rsidR="00855D19" w:rsidRDefault="00855D19" w:rsidP="008A1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меется</w:t>
            </w:r>
          </w:p>
          <w:p w:rsidR="00855D19" w:rsidRPr="004D62E5" w:rsidRDefault="00107671" w:rsidP="008A1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искусственный пожарный водоем (2</w:t>
            </w:r>
            <w:r w:rsidR="00855D19">
              <w:rPr>
                <w:rFonts w:ascii="Times New Roman" w:hAnsi="Times New Roman" w:cs="Times New Roman"/>
                <w:sz w:val="24"/>
                <w:szCs w:val="24"/>
              </w:rPr>
              <w:t xml:space="preserve"> шт). пожарный пирс ул. Труда установлены указатели напр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55D19">
              <w:rPr>
                <w:rFonts w:ascii="Times New Roman" w:hAnsi="Times New Roman" w:cs="Times New Roman"/>
                <w:sz w:val="24"/>
                <w:szCs w:val="24"/>
              </w:rPr>
              <w:t xml:space="preserve">вления движения к источникам водоснабжения достаточно для </w:t>
            </w:r>
            <w:r w:rsidR="00855D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целей пожаротушения запаса воды</w:t>
            </w:r>
          </w:p>
        </w:tc>
      </w:tr>
      <w:tr w:rsidR="00855D19" w:rsidRPr="004D62E5" w:rsidTr="00DC6FA8">
        <w:trPr>
          <w:trHeight w:val="837"/>
          <w:tblCellSpacing w:w="5" w:type="nil"/>
        </w:trPr>
        <w:tc>
          <w:tcPr>
            <w:tcW w:w="710" w:type="dxa"/>
          </w:tcPr>
          <w:p w:rsidR="00855D19" w:rsidRPr="004D62E5" w:rsidRDefault="00855D19" w:rsidP="008A1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7279" w:type="dxa"/>
          </w:tcPr>
          <w:p w:rsidR="00855D19" w:rsidRPr="004D62E5" w:rsidRDefault="00855D19" w:rsidP="008A1F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2076" w:type="dxa"/>
          </w:tcPr>
          <w:p w:rsidR="00855D19" w:rsidRPr="004D62E5" w:rsidRDefault="00855D19" w:rsidP="008A1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855D19" w:rsidRPr="004D62E5" w:rsidTr="00DC6FA8">
        <w:trPr>
          <w:trHeight w:val="563"/>
          <w:tblCellSpacing w:w="5" w:type="nil"/>
        </w:trPr>
        <w:tc>
          <w:tcPr>
            <w:tcW w:w="710" w:type="dxa"/>
          </w:tcPr>
          <w:p w:rsidR="00855D19" w:rsidRPr="004D62E5" w:rsidRDefault="00855D19" w:rsidP="008A1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79" w:type="dxa"/>
          </w:tcPr>
          <w:p w:rsidR="00855D19" w:rsidRPr="004D62E5" w:rsidRDefault="00855D19" w:rsidP="008A1F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2076" w:type="dxa"/>
          </w:tcPr>
          <w:p w:rsidR="00855D19" w:rsidRPr="004D62E5" w:rsidRDefault="00855D19" w:rsidP="008A1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855D19" w:rsidRPr="004D62E5" w:rsidTr="00DC6FA8">
        <w:trPr>
          <w:trHeight w:val="1400"/>
          <w:tblCellSpacing w:w="5" w:type="nil"/>
        </w:trPr>
        <w:tc>
          <w:tcPr>
            <w:tcW w:w="710" w:type="dxa"/>
          </w:tcPr>
          <w:p w:rsidR="00855D19" w:rsidRPr="004D62E5" w:rsidRDefault="00855D19" w:rsidP="008A1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79" w:type="dxa"/>
          </w:tcPr>
          <w:p w:rsidR="00855D19" w:rsidRPr="004D62E5" w:rsidRDefault="00855D19" w:rsidP="008A1F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2076" w:type="dxa"/>
          </w:tcPr>
          <w:p w:rsidR="00855D19" w:rsidRDefault="00855D19" w:rsidP="008A1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меется</w:t>
            </w:r>
          </w:p>
          <w:p w:rsidR="00855D19" w:rsidRPr="004D62E5" w:rsidRDefault="00855D19" w:rsidP="008A1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мотопомпа 2 шт. ранцевый огнетушитель 5 шт.</w:t>
            </w:r>
          </w:p>
        </w:tc>
      </w:tr>
      <w:tr w:rsidR="00855D19" w:rsidRPr="002346B7" w:rsidTr="00DC6FA8">
        <w:trPr>
          <w:trHeight w:val="4434"/>
          <w:tblCellSpacing w:w="5" w:type="nil"/>
        </w:trPr>
        <w:tc>
          <w:tcPr>
            <w:tcW w:w="710" w:type="dxa"/>
          </w:tcPr>
          <w:p w:rsidR="00855D19" w:rsidRPr="008C3507" w:rsidRDefault="00855D19" w:rsidP="008A1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50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79" w:type="dxa"/>
          </w:tcPr>
          <w:p w:rsidR="00855D19" w:rsidRPr="008C3507" w:rsidRDefault="00855D19" w:rsidP="008A1F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3507">
              <w:rPr>
                <w:rFonts w:ascii="Times New Roman" w:hAnsi="Times New Roman" w:cs="Times New Roman"/>
                <w:sz w:val="24"/>
                <w:szCs w:val="24"/>
              </w:rPr>
              <w:t>Наличие мероприятий по обеспечению пожарной безопасности в планах (программах) развития территорий населенного пункта".</w:t>
            </w:r>
          </w:p>
        </w:tc>
        <w:tc>
          <w:tcPr>
            <w:tcW w:w="2076" w:type="dxa"/>
          </w:tcPr>
          <w:p w:rsidR="00855D19" w:rsidRDefault="00855D19" w:rsidP="008A1FFA">
            <w:pPr>
              <w:pStyle w:val="ConsPlusNormal"/>
              <w:jc w:val="center"/>
              <w:rPr>
                <w:sz w:val="24"/>
                <w:szCs w:val="24"/>
              </w:rPr>
            </w:pPr>
            <w:r w:rsidRPr="002346B7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  <w:r w:rsidRPr="002346B7">
              <w:rPr>
                <w:sz w:val="24"/>
                <w:szCs w:val="24"/>
              </w:rPr>
              <w:t xml:space="preserve"> </w:t>
            </w:r>
          </w:p>
          <w:p w:rsidR="00855D19" w:rsidRPr="002346B7" w:rsidRDefault="00855D19" w:rsidP="008A1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346B7">
              <w:rPr>
                <w:rFonts w:ascii="Times New Roman" w:hAnsi="Times New Roman" w:cs="Times New Roman"/>
                <w:sz w:val="24"/>
                <w:szCs w:val="24"/>
              </w:rPr>
              <w:t>лан мероприятий противопожарного обустройства населенных пункто</w:t>
            </w:r>
            <w:r w:rsidR="00107671">
              <w:rPr>
                <w:rFonts w:ascii="Times New Roman" w:hAnsi="Times New Roman" w:cs="Times New Roman"/>
                <w:sz w:val="24"/>
                <w:szCs w:val="24"/>
              </w:rPr>
              <w:t>в Дзержинского сельсовета в 2024</w:t>
            </w:r>
            <w:r w:rsidRPr="002346B7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</w:tbl>
    <w:p w:rsidR="00855D19" w:rsidRDefault="00855D19" w:rsidP="00855D1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55D19" w:rsidRDefault="00855D19" w:rsidP="00855D1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55D19" w:rsidRDefault="00855D19" w:rsidP="00855D1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55D19" w:rsidRDefault="00855D19" w:rsidP="00855D1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55D19" w:rsidRDefault="00855D19" w:rsidP="00855D1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55D19" w:rsidRDefault="00855D19" w:rsidP="00855D1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55D19" w:rsidRDefault="00855D19" w:rsidP="00855D1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55D19" w:rsidRDefault="00855D19" w:rsidP="00855D1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55D19" w:rsidRDefault="00855D19" w:rsidP="00855D1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55D19" w:rsidRDefault="00855D19" w:rsidP="00855D1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55D19" w:rsidRDefault="00855D19" w:rsidP="00855D1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55D19" w:rsidRDefault="00855D19" w:rsidP="00855D1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55D19" w:rsidRDefault="00855D19" w:rsidP="00855D1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55D19" w:rsidRDefault="00855D19" w:rsidP="00855D1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55D19" w:rsidRDefault="00855D19" w:rsidP="00855D1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55D19" w:rsidRDefault="00855D19" w:rsidP="00855D1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55D19" w:rsidRDefault="00855D19" w:rsidP="00855D1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55D19" w:rsidRDefault="00855D19" w:rsidP="00855D1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55D19" w:rsidRDefault="00855D19" w:rsidP="00855D1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55D19" w:rsidRDefault="00855D19" w:rsidP="00855D1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55D19" w:rsidRDefault="00855D19" w:rsidP="00855D1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55D19" w:rsidRDefault="00855D19" w:rsidP="00855D1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377A5" w:rsidRDefault="002377A5" w:rsidP="002377A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2377A5" w:rsidRDefault="002377A5" w:rsidP="002377A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 сельсовета</w:t>
      </w:r>
    </w:p>
    <w:p w:rsidR="002377A5" w:rsidRDefault="002377A5" w:rsidP="002377A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F30EE">
        <w:rPr>
          <w:rFonts w:ascii="Times New Roman" w:hAnsi="Times New Roman" w:cs="Times New Roman"/>
          <w:sz w:val="28"/>
          <w:szCs w:val="28"/>
        </w:rPr>
        <w:t>25</w:t>
      </w:r>
      <w:r w:rsidR="00D54C52">
        <w:rPr>
          <w:rFonts w:ascii="Times New Roman" w:hAnsi="Times New Roman" w:cs="Times New Roman"/>
          <w:sz w:val="28"/>
          <w:szCs w:val="28"/>
        </w:rPr>
        <w:t xml:space="preserve"> марта 2024 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AF30EE">
        <w:rPr>
          <w:rFonts w:ascii="Times New Roman" w:hAnsi="Times New Roman" w:cs="Times New Roman"/>
          <w:sz w:val="28"/>
          <w:szCs w:val="28"/>
        </w:rPr>
        <w:t>28-п</w:t>
      </w:r>
    </w:p>
    <w:p w:rsidR="002377A5" w:rsidRDefault="002377A5" w:rsidP="002377A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377A5" w:rsidRDefault="002377A5" w:rsidP="002377A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55D19" w:rsidRPr="004D62E5" w:rsidRDefault="00855D19" w:rsidP="002377A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D62E5">
        <w:rPr>
          <w:rFonts w:ascii="Times New Roman" w:hAnsi="Times New Roman" w:cs="Times New Roman"/>
          <w:sz w:val="28"/>
          <w:szCs w:val="28"/>
        </w:rPr>
        <w:t>УТВЕРЖДАЮ</w:t>
      </w:r>
    </w:p>
    <w:p w:rsidR="00855D19" w:rsidRPr="004D62E5" w:rsidRDefault="00855D19" w:rsidP="00855D1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</w:t>
      </w:r>
      <w:r w:rsidRPr="004D62E5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855D19" w:rsidRPr="004D62E5" w:rsidRDefault="00855D19" w:rsidP="00855D1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_____________А.И. Сонич</w:t>
      </w:r>
      <w:r w:rsidRPr="004D62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D19" w:rsidRPr="004D62E5" w:rsidRDefault="00AF30EE" w:rsidP="00855D1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855D19">
        <w:rPr>
          <w:rFonts w:ascii="Times New Roman" w:hAnsi="Times New Roman" w:cs="Times New Roman"/>
          <w:sz w:val="28"/>
          <w:szCs w:val="28"/>
        </w:rPr>
        <w:t xml:space="preserve"> марта  </w:t>
      </w:r>
      <w:r w:rsidR="002377A5">
        <w:rPr>
          <w:rFonts w:ascii="Times New Roman" w:hAnsi="Times New Roman" w:cs="Times New Roman"/>
          <w:sz w:val="28"/>
          <w:szCs w:val="28"/>
        </w:rPr>
        <w:t>2024</w:t>
      </w:r>
      <w:r w:rsidR="00855D1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55D19" w:rsidRDefault="00855D19" w:rsidP="00855D1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55D19" w:rsidRDefault="00855D19" w:rsidP="00855D1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55D19" w:rsidRPr="004D62E5" w:rsidRDefault="00855D19" w:rsidP="00855D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62E5">
        <w:rPr>
          <w:rFonts w:ascii="Times New Roman" w:hAnsi="Times New Roman" w:cs="Times New Roman"/>
          <w:sz w:val="28"/>
          <w:szCs w:val="28"/>
        </w:rPr>
        <w:t>ПАСПОРТ</w:t>
      </w:r>
    </w:p>
    <w:p w:rsidR="00855D19" w:rsidRPr="004D62E5" w:rsidRDefault="00855D19" w:rsidP="00855D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62E5">
        <w:rPr>
          <w:rFonts w:ascii="Times New Roman" w:hAnsi="Times New Roman" w:cs="Times New Roman"/>
          <w:sz w:val="28"/>
          <w:szCs w:val="28"/>
        </w:rPr>
        <w:t>населенного пункта, подверженного угрозе лесных пожаров</w:t>
      </w:r>
      <w:r>
        <w:rPr>
          <w:rFonts w:ascii="Times New Roman" w:hAnsi="Times New Roman" w:cs="Times New Roman"/>
          <w:sz w:val="28"/>
          <w:szCs w:val="28"/>
        </w:rPr>
        <w:t xml:space="preserve"> и других ландшафтных (природных) пожаров</w:t>
      </w:r>
    </w:p>
    <w:p w:rsidR="00855D19" w:rsidRPr="004D62E5" w:rsidRDefault="00855D19" w:rsidP="00855D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55D19" w:rsidRPr="004D62E5" w:rsidRDefault="00855D19" w:rsidP="00855D1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55D19" w:rsidRPr="004D62E5" w:rsidRDefault="00855D19" w:rsidP="00855D19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4D62E5">
        <w:rPr>
          <w:rFonts w:ascii="Times New Roman" w:hAnsi="Times New Roman" w:cs="Times New Roman"/>
          <w:sz w:val="24"/>
          <w:szCs w:val="24"/>
        </w:rPr>
        <w:t xml:space="preserve">Наименование населенного пункта: </w:t>
      </w:r>
      <w:r w:rsidRPr="004D62E5"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д. Кедровка____</w:t>
      </w:r>
      <w:r w:rsidRPr="004D62E5">
        <w:rPr>
          <w:rFonts w:ascii="Times New Roman" w:hAnsi="Times New Roman" w:cs="Times New Roman"/>
          <w:sz w:val="24"/>
          <w:szCs w:val="24"/>
          <w:u w:val="single"/>
        </w:rPr>
        <w:t>___________________________</w:t>
      </w:r>
    </w:p>
    <w:p w:rsidR="00855D19" w:rsidRPr="004D62E5" w:rsidRDefault="00855D19" w:rsidP="00855D19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4D62E5">
        <w:rPr>
          <w:rFonts w:ascii="Times New Roman" w:hAnsi="Times New Roman" w:cs="Times New Roman"/>
          <w:sz w:val="24"/>
          <w:szCs w:val="24"/>
        </w:rPr>
        <w:t xml:space="preserve">Наименование поселения: </w:t>
      </w:r>
      <w:r w:rsidRPr="004D62E5">
        <w:rPr>
          <w:rFonts w:ascii="Times New Roman" w:hAnsi="Times New Roman" w:cs="Times New Roman"/>
          <w:sz w:val="24"/>
          <w:szCs w:val="24"/>
          <w:u w:val="single"/>
        </w:rPr>
        <w:t>Дзержинский сельсовет______________________________</w:t>
      </w:r>
    </w:p>
    <w:p w:rsidR="00855D19" w:rsidRPr="004D62E5" w:rsidRDefault="00855D19" w:rsidP="00855D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62E5">
        <w:rPr>
          <w:rFonts w:ascii="Times New Roman" w:hAnsi="Times New Roman" w:cs="Times New Roman"/>
          <w:sz w:val="24"/>
          <w:szCs w:val="24"/>
        </w:rPr>
        <w:t>Наименование городского округа: __</w:t>
      </w:r>
      <w:r>
        <w:rPr>
          <w:rFonts w:ascii="Times New Roman" w:hAnsi="Times New Roman" w:cs="Times New Roman"/>
          <w:sz w:val="24"/>
          <w:szCs w:val="24"/>
          <w:u w:val="single"/>
        </w:rPr>
        <w:t>Дзержинский район</w:t>
      </w:r>
      <w:r w:rsidRPr="004D62E5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855D19" w:rsidRPr="004D62E5" w:rsidRDefault="00855D19" w:rsidP="00855D19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4D62E5">
        <w:rPr>
          <w:rFonts w:ascii="Times New Roman" w:hAnsi="Times New Roman" w:cs="Times New Roman"/>
          <w:sz w:val="24"/>
          <w:szCs w:val="24"/>
        </w:rPr>
        <w:t xml:space="preserve">Наименование субъекта Российской Федерации: </w:t>
      </w:r>
      <w:r w:rsidRPr="004D62E5">
        <w:rPr>
          <w:rFonts w:ascii="Times New Roman" w:hAnsi="Times New Roman" w:cs="Times New Roman"/>
          <w:sz w:val="24"/>
          <w:szCs w:val="24"/>
          <w:u w:val="single"/>
        </w:rPr>
        <w:t>Красноярский край______________</w:t>
      </w:r>
    </w:p>
    <w:p w:rsidR="00855D19" w:rsidRPr="004D62E5" w:rsidRDefault="00855D19" w:rsidP="00855D1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55D19" w:rsidRPr="004D62E5" w:rsidRDefault="00855D19" w:rsidP="00855D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62E5">
        <w:rPr>
          <w:rFonts w:ascii="Times New Roman" w:hAnsi="Times New Roman" w:cs="Times New Roman"/>
          <w:sz w:val="24"/>
          <w:szCs w:val="24"/>
        </w:rPr>
        <w:t>I. Общие сведения о населенном пункте</w:t>
      </w:r>
    </w:p>
    <w:p w:rsidR="00855D19" w:rsidRPr="004D62E5" w:rsidRDefault="00855D19" w:rsidP="00855D1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7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54"/>
        <w:gridCol w:w="6986"/>
        <w:gridCol w:w="1840"/>
      </w:tblGrid>
      <w:tr w:rsidR="00855D19" w:rsidRPr="004D62E5" w:rsidTr="008A1FFA">
        <w:trPr>
          <w:tblCellSpacing w:w="5" w:type="nil"/>
        </w:trPr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D19" w:rsidRPr="004D62E5" w:rsidRDefault="00855D19" w:rsidP="008A1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19" w:rsidRPr="004D62E5" w:rsidRDefault="00855D19" w:rsidP="008A1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Характеристика населенного пункта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D19" w:rsidRPr="004D62E5" w:rsidRDefault="00855D19" w:rsidP="008A1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855D19" w:rsidRPr="004D62E5" w:rsidTr="008A1FFA">
        <w:trPr>
          <w:tblCellSpacing w:w="5" w:type="nil"/>
        </w:trPr>
        <w:tc>
          <w:tcPr>
            <w:tcW w:w="954" w:type="dxa"/>
            <w:tcBorders>
              <w:top w:val="single" w:sz="4" w:space="0" w:color="auto"/>
            </w:tcBorders>
          </w:tcPr>
          <w:p w:rsidR="00855D19" w:rsidRPr="004D62E5" w:rsidRDefault="00855D19" w:rsidP="008A1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86" w:type="dxa"/>
            <w:tcBorders>
              <w:top w:val="single" w:sz="4" w:space="0" w:color="auto"/>
            </w:tcBorders>
          </w:tcPr>
          <w:p w:rsidR="00855D19" w:rsidRPr="004D62E5" w:rsidRDefault="00855D19" w:rsidP="008A1F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Общая площадь населенного пункта (кв. километров)</w:t>
            </w:r>
          </w:p>
        </w:tc>
        <w:tc>
          <w:tcPr>
            <w:tcW w:w="1840" w:type="dxa"/>
            <w:tcBorders>
              <w:top w:val="single" w:sz="4" w:space="0" w:color="auto"/>
            </w:tcBorders>
          </w:tcPr>
          <w:p w:rsidR="00855D19" w:rsidRPr="004D62E5" w:rsidRDefault="00855D19" w:rsidP="008A1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</w:tr>
      <w:tr w:rsidR="00855D19" w:rsidRPr="004D62E5" w:rsidTr="008A1FFA">
        <w:trPr>
          <w:tblCellSpacing w:w="5" w:type="nil"/>
        </w:trPr>
        <w:tc>
          <w:tcPr>
            <w:tcW w:w="954" w:type="dxa"/>
          </w:tcPr>
          <w:p w:rsidR="00855D19" w:rsidRPr="004D62E5" w:rsidRDefault="00855D19" w:rsidP="008A1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86" w:type="dxa"/>
          </w:tcPr>
          <w:p w:rsidR="00855D19" w:rsidRPr="004D62E5" w:rsidRDefault="00855D19" w:rsidP="008A1F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Общая протяженность границы населенного пункта с лесным участком (участками)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участком, заросшим камышовыми и (или) тростниковыми зарослями, сорными растениями и (или) древесно-кустарниковой растительностью (за исключением поле и лесозащитных насаждений, мелиоративных защитных лесных насаждений, плодовых и ягодных насаждений) </w:t>
            </w: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 xml:space="preserve"> (километров)</w:t>
            </w:r>
          </w:p>
        </w:tc>
        <w:tc>
          <w:tcPr>
            <w:tcW w:w="1840" w:type="dxa"/>
          </w:tcPr>
          <w:p w:rsidR="00855D19" w:rsidRPr="004D62E5" w:rsidRDefault="00855D19" w:rsidP="008A1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855D19" w:rsidRPr="004D62E5" w:rsidTr="008A1FFA">
        <w:trPr>
          <w:tblCellSpacing w:w="5" w:type="nil"/>
        </w:trPr>
        <w:tc>
          <w:tcPr>
            <w:tcW w:w="954" w:type="dxa"/>
          </w:tcPr>
          <w:p w:rsidR="00855D19" w:rsidRPr="004D62E5" w:rsidRDefault="00855D19" w:rsidP="008A1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86" w:type="dxa"/>
          </w:tcPr>
          <w:p w:rsidR="00855D19" w:rsidRPr="004D62E5" w:rsidRDefault="00855D19" w:rsidP="008A1F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1840" w:type="dxa"/>
          </w:tcPr>
          <w:p w:rsidR="00855D19" w:rsidRPr="004D62E5" w:rsidRDefault="00855D19" w:rsidP="008A1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855D19" w:rsidRPr="004D62E5" w:rsidTr="008A1FFA">
        <w:trPr>
          <w:tblCellSpacing w:w="5" w:type="nil"/>
        </w:trPr>
        <w:tc>
          <w:tcPr>
            <w:tcW w:w="954" w:type="dxa"/>
            <w:tcBorders>
              <w:bottom w:val="single" w:sz="4" w:space="0" w:color="auto"/>
            </w:tcBorders>
          </w:tcPr>
          <w:p w:rsidR="00855D19" w:rsidRPr="004D62E5" w:rsidRDefault="00855D19" w:rsidP="008A1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86" w:type="dxa"/>
            <w:tcBorders>
              <w:bottom w:val="single" w:sz="4" w:space="0" w:color="auto"/>
            </w:tcBorders>
          </w:tcPr>
          <w:p w:rsidR="00855D19" w:rsidRPr="004D62E5" w:rsidRDefault="00855D19" w:rsidP="008A1F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Расчетное 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855D19" w:rsidRPr="004D62E5" w:rsidRDefault="00855D19" w:rsidP="008A1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855D19" w:rsidRPr="004D62E5" w:rsidRDefault="00855D19" w:rsidP="00855D19">
      <w:pPr>
        <w:pStyle w:val="ConsPlusNormal"/>
        <w:jc w:val="both"/>
        <w:rPr>
          <w:rFonts w:ascii="Times New Roman" w:hAnsi="Times New Roman" w:cs="Times New Roman"/>
        </w:rPr>
      </w:pPr>
    </w:p>
    <w:p w:rsidR="00855D19" w:rsidRPr="004D62E5" w:rsidRDefault="00855D19" w:rsidP="00855D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62E5">
        <w:rPr>
          <w:rFonts w:ascii="Times New Roman" w:hAnsi="Times New Roman" w:cs="Times New Roman"/>
          <w:sz w:val="24"/>
          <w:szCs w:val="24"/>
        </w:rPr>
        <w:t xml:space="preserve">           II. Сведения о медицинских учреждениях, домах отдыха,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2E5">
        <w:rPr>
          <w:rFonts w:ascii="Times New Roman" w:hAnsi="Times New Roman" w:cs="Times New Roman"/>
          <w:sz w:val="24"/>
          <w:szCs w:val="24"/>
        </w:rPr>
        <w:t>пансионатах, детских лагерях</w:t>
      </w:r>
      <w:r>
        <w:rPr>
          <w:rFonts w:ascii="Times New Roman" w:hAnsi="Times New Roman" w:cs="Times New Roman"/>
          <w:sz w:val="24"/>
          <w:szCs w:val="24"/>
        </w:rPr>
        <w:t>, территориях садоводства или огородничества</w:t>
      </w:r>
      <w:r w:rsidRPr="004D62E5">
        <w:rPr>
          <w:rFonts w:ascii="Times New Roman" w:hAnsi="Times New Roman" w:cs="Times New Roman"/>
          <w:sz w:val="24"/>
          <w:szCs w:val="24"/>
        </w:rPr>
        <w:t xml:space="preserve"> и объектах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D62E5">
        <w:rPr>
          <w:rFonts w:ascii="Times New Roman" w:hAnsi="Times New Roman" w:cs="Times New Roman"/>
          <w:sz w:val="24"/>
          <w:szCs w:val="24"/>
        </w:rPr>
        <w:t>с круглосуточным пребыванием людей, имеющих общую границу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2E5">
        <w:rPr>
          <w:rFonts w:ascii="Times New Roman" w:hAnsi="Times New Roman" w:cs="Times New Roman"/>
          <w:sz w:val="24"/>
          <w:szCs w:val="24"/>
        </w:rPr>
        <w:t>с лесным участком и относящихся к этому населенному пункту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2E5">
        <w:rPr>
          <w:rFonts w:ascii="Times New Roman" w:hAnsi="Times New Roman" w:cs="Times New Roman"/>
          <w:sz w:val="24"/>
          <w:szCs w:val="24"/>
        </w:rPr>
        <w:t>в соответствии с административно-территориальным делением</w:t>
      </w:r>
    </w:p>
    <w:p w:rsidR="00855D19" w:rsidRPr="004D62E5" w:rsidRDefault="00855D19" w:rsidP="00855D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11"/>
        <w:gridCol w:w="2987"/>
        <w:gridCol w:w="1397"/>
        <w:gridCol w:w="1999"/>
        <w:gridCol w:w="2586"/>
      </w:tblGrid>
      <w:tr w:rsidR="00855D19" w:rsidRPr="004D62E5" w:rsidTr="008A1FFA">
        <w:trPr>
          <w:tblCellSpacing w:w="5" w:type="nil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19" w:rsidRPr="004D62E5" w:rsidRDefault="00855D19" w:rsidP="008A1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19" w:rsidRPr="004D62E5" w:rsidRDefault="00855D19" w:rsidP="008A1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Наименование социального объекта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19" w:rsidRPr="004D62E5" w:rsidRDefault="00855D19" w:rsidP="008A1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19" w:rsidRPr="004D62E5" w:rsidRDefault="00855D19" w:rsidP="008A1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Численность персонала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D19" w:rsidRPr="004D62E5" w:rsidRDefault="00855D19" w:rsidP="008A1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Численность пациентов (отдыхающих)</w:t>
            </w:r>
          </w:p>
        </w:tc>
      </w:tr>
      <w:tr w:rsidR="00855D19" w:rsidRPr="004D62E5" w:rsidTr="008A1FFA">
        <w:trPr>
          <w:tblCellSpacing w:w="5" w:type="nil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19" w:rsidRPr="004D62E5" w:rsidRDefault="00855D19" w:rsidP="008A1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19" w:rsidRPr="00F96FF0" w:rsidRDefault="00855D19" w:rsidP="008A1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19" w:rsidRPr="004D62E5" w:rsidRDefault="00855D19" w:rsidP="008A1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19" w:rsidRPr="004D62E5" w:rsidRDefault="00855D19" w:rsidP="008A1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D19" w:rsidRPr="004D62E5" w:rsidRDefault="00855D19" w:rsidP="008A1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5D19" w:rsidRPr="004D62E5" w:rsidRDefault="00855D19" w:rsidP="00855D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5D19" w:rsidRPr="004D62E5" w:rsidRDefault="00855D19" w:rsidP="00855D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62E5">
        <w:rPr>
          <w:rFonts w:ascii="Times New Roman" w:hAnsi="Times New Roman" w:cs="Times New Roman"/>
          <w:sz w:val="24"/>
          <w:szCs w:val="24"/>
        </w:rPr>
        <w:t>III. Сведения о ближайших к населенному пункту подразделениях пожарной охраны</w:t>
      </w:r>
    </w:p>
    <w:p w:rsidR="00855D19" w:rsidRPr="004D62E5" w:rsidRDefault="00855D19" w:rsidP="00855D1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55D19" w:rsidRPr="004D62E5" w:rsidRDefault="00855D19" w:rsidP="00855D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62E5">
        <w:rPr>
          <w:rFonts w:ascii="Times New Roman" w:hAnsi="Times New Roman" w:cs="Times New Roman"/>
          <w:sz w:val="24"/>
          <w:szCs w:val="24"/>
        </w:rPr>
        <w:t>1.  Подразделения  пожарной  охраны  (наименование,  вид),  дислоцированные</w:t>
      </w:r>
    </w:p>
    <w:p w:rsidR="00855D19" w:rsidRPr="004D62E5" w:rsidRDefault="00855D19" w:rsidP="00855D19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4D62E5">
        <w:rPr>
          <w:rFonts w:ascii="Times New Roman" w:hAnsi="Times New Roman" w:cs="Times New Roman"/>
          <w:sz w:val="24"/>
          <w:szCs w:val="24"/>
        </w:rPr>
        <w:t xml:space="preserve">на территории населенного пункта, адрес: </w:t>
      </w: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нет__________</w:t>
      </w:r>
      <w:r w:rsidRPr="004D62E5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</w:t>
      </w:r>
    </w:p>
    <w:p w:rsidR="00855D19" w:rsidRPr="004D62E5" w:rsidRDefault="00855D19" w:rsidP="00855D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62E5">
        <w:rPr>
          <w:rFonts w:ascii="Times New Roman" w:hAnsi="Times New Roman" w:cs="Times New Roman"/>
          <w:sz w:val="24"/>
          <w:szCs w:val="24"/>
        </w:rPr>
        <w:t>2.   Ближайшее  к  населенному   пункту   подразделение   пожарной   охраны</w:t>
      </w:r>
    </w:p>
    <w:p w:rsidR="00855D19" w:rsidRDefault="00855D19" w:rsidP="00855D19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4D62E5">
        <w:rPr>
          <w:rFonts w:ascii="Times New Roman" w:hAnsi="Times New Roman" w:cs="Times New Roman"/>
          <w:sz w:val="24"/>
          <w:szCs w:val="24"/>
        </w:rPr>
        <w:t xml:space="preserve">(наименование, вид), адрес: </w:t>
      </w:r>
      <w:r w:rsidRPr="004D62E5">
        <w:rPr>
          <w:rFonts w:ascii="Times New Roman" w:hAnsi="Times New Roman" w:cs="Times New Roman"/>
          <w:sz w:val="24"/>
          <w:szCs w:val="24"/>
          <w:u w:val="single"/>
        </w:rPr>
        <w:t>с. Дзержинское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D62E5">
        <w:rPr>
          <w:rFonts w:ascii="Times New Roman" w:hAnsi="Times New Roman" w:cs="Times New Roman"/>
          <w:sz w:val="24"/>
          <w:szCs w:val="24"/>
          <w:u w:val="single"/>
        </w:rPr>
        <w:t xml:space="preserve"> ул. Ленина 50 П</w:t>
      </w:r>
      <w:r>
        <w:rPr>
          <w:rFonts w:ascii="Times New Roman" w:hAnsi="Times New Roman" w:cs="Times New Roman"/>
          <w:sz w:val="24"/>
          <w:szCs w:val="24"/>
          <w:u w:val="single"/>
        </w:rPr>
        <w:t>С</w:t>
      </w:r>
      <w:r w:rsidRPr="004D62E5">
        <w:rPr>
          <w:rFonts w:ascii="Times New Roman" w:hAnsi="Times New Roman" w:cs="Times New Roman"/>
          <w:sz w:val="24"/>
          <w:szCs w:val="24"/>
          <w:u w:val="single"/>
        </w:rPr>
        <w:t xml:space="preserve">Ч- 39 </w:t>
      </w:r>
      <w:r>
        <w:rPr>
          <w:rFonts w:ascii="Times New Roman" w:hAnsi="Times New Roman" w:cs="Times New Roman"/>
          <w:sz w:val="24"/>
          <w:szCs w:val="24"/>
          <w:u w:val="single"/>
        </w:rPr>
        <w:t>10 ПСОФПС ГПС ГУ МЧС России по Красноярскому краю_________</w:t>
      </w:r>
      <w:r w:rsidRPr="004D62E5"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855D19" w:rsidRPr="004D62E5" w:rsidRDefault="00855D19" w:rsidP="00855D19">
      <w:pPr>
        <w:pStyle w:val="ConsPlusNonformat"/>
        <w:rPr>
          <w:rFonts w:ascii="Times New Roman" w:hAnsi="Times New Roman" w:cs="Times New Roman"/>
        </w:rPr>
      </w:pPr>
    </w:p>
    <w:p w:rsidR="00855D19" w:rsidRPr="004D62E5" w:rsidRDefault="00855D19" w:rsidP="00855D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62E5">
        <w:rPr>
          <w:rFonts w:ascii="Times New Roman" w:hAnsi="Times New Roman" w:cs="Times New Roman"/>
          <w:sz w:val="24"/>
          <w:szCs w:val="24"/>
        </w:rPr>
        <w:t>IV. Лица, ответственные за проведение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2E5">
        <w:rPr>
          <w:rFonts w:ascii="Times New Roman" w:hAnsi="Times New Roman" w:cs="Times New Roman"/>
          <w:sz w:val="24"/>
          <w:szCs w:val="24"/>
        </w:rPr>
        <w:t xml:space="preserve">по предупреждению и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4D62E5">
        <w:rPr>
          <w:rFonts w:ascii="Times New Roman" w:hAnsi="Times New Roman" w:cs="Times New Roman"/>
          <w:sz w:val="24"/>
          <w:szCs w:val="24"/>
        </w:rPr>
        <w:t>иквидации последствий чрезвычайных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2E5">
        <w:rPr>
          <w:rFonts w:ascii="Times New Roman" w:hAnsi="Times New Roman" w:cs="Times New Roman"/>
          <w:sz w:val="24"/>
          <w:szCs w:val="24"/>
        </w:rPr>
        <w:t>ситуаций и оказание необходимой помощи пострадавшим</w:t>
      </w:r>
    </w:p>
    <w:p w:rsidR="00855D19" w:rsidRPr="004D62E5" w:rsidRDefault="00855D19" w:rsidP="00855D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81"/>
        <w:gridCol w:w="3673"/>
        <w:gridCol w:w="2964"/>
        <w:gridCol w:w="2282"/>
      </w:tblGrid>
      <w:tr w:rsidR="00855D19" w:rsidRPr="004D62E5" w:rsidTr="008A1FFA">
        <w:trPr>
          <w:tblCellSpacing w:w="5" w:type="nil"/>
        </w:trPr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19" w:rsidRPr="004D62E5" w:rsidRDefault="00855D19" w:rsidP="008A1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19" w:rsidRPr="004D62E5" w:rsidRDefault="00855D19" w:rsidP="008A1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19" w:rsidRPr="004D62E5" w:rsidRDefault="00855D19" w:rsidP="008A1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D19" w:rsidRPr="004D62E5" w:rsidRDefault="00855D19" w:rsidP="008A1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855D19" w:rsidRPr="004D62E5" w:rsidTr="008A1FFA">
        <w:trPr>
          <w:tblCellSpacing w:w="5" w:type="nil"/>
        </w:trPr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19" w:rsidRPr="004D62E5" w:rsidRDefault="00855D19" w:rsidP="008A1F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19" w:rsidRPr="004D62E5" w:rsidRDefault="00855D19" w:rsidP="008A1F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Сонич Александр Иванович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19" w:rsidRPr="004D62E5" w:rsidRDefault="00855D19" w:rsidP="008A1F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сельсовета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D19" w:rsidRPr="004D62E5" w:rsidRDefault="00855D19" w:rsidP="008A1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12-96</w:t>
            </w:r>
          </w:p>
        </w:tc>
      </w:tr>
      <w:tr w:rsidR="00855D19" w:rsidRPr="004D62E5" w:rsidTr="008A1FFA">
        <w:trPr>
          <w:tblCellSpacing w:w="5" w:type="nil"/>
        </w:trPr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19" w:rsidRPr="004D62E5" w:rsidRDefault="00855D19" w:rsidP="008A1F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19" w:rsidRPr="004D62E5" w:rsidRDefault="00855D19" w:rsidP="008A1F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Холодилов Вениамин Иванович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19" w:rsidRPr="004D62E5" w:rsidRDefault="00855D19" w:rsidP="008A1F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ГОЧС и ПБ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D19" w:rsidRPr="004D62E5" w:rsidRDefault="00855D19" w:rsidP="008A1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9-14-62</w:t>
            </w:r>
          </w:p>
        </w:tc>
      </w:tr>
      <w:tr w:rsidR="00855D19" w:rsidRPr="004D62E5" w:rsidTr="008A1FFA">
        <w:trPr>
          <w:tblCellSpacing w:w="5" w:type="nil"/>
        </w:trPr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19" w:rsidRPr="004D62E5" w:rsidRDefault="00855D19" w:rsidP="008A1F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19" w:rsidRPr="004D62E5" w:rsidRDefault="00855D19" w:rsidP="008A1F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Андрей Сергеевич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19" w:rsidRPr="004D62E5" w:rsidRDefault="00855D19" w:rsidP="008A1F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сельсовета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D19" w:rsidRPr="004D62E5" w:rsidRDefault="00855D19" w:rsidP="008A1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9-01-60</w:t>
            </w:r>
          </w:p>
        </w:tc>
      </w:tr>
    </w:tbl>
    <w:p w:rsidR="00855D19" w:rsidRPr="004D62E5" w:rsidRDefault="00855D19" w:rsidP="00855D19">
      <w:pPr>
        <w:pStyle w:val="ConsPlusNormal"/>
        <w:jc w:val="both"/>
        <w:rPr>
          <w:rFonts w:ascii="Times New Roman" w:hAnsi="Times New Roman" w:cs="Times New Roman"/>
        </w:rPr>
      </w:pPr>
    </w:p>
    <w:p w:rsidR="00855D19" w:rsidRPr="004D62E5" w:rsidRDefault="00855D19" w:rsidP="00855D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62E5">
        <w:rPr>
          <w:rFonts w:ascii="Times New Roman" w:hAnsi="Times New Roman" w:cs="Times New Roman"/>
        </w:rPr>
        <w:t xml:space="preserve">         </w:t>
      </w:r>
      <w:r w:rsidRPr="004D62E5">
        <w:rPr>
          <w:rFonts w:ascii="Times New Roman" w:hAnsi="Times New Roman" w:cs="Times New Roman"/>
          <w:sz w:val="24"/>
          <w:szCs w:val="24"/>
        </w:rPr>
        <w:t>V. Сведения о выполнении требований пожарной безопасности</w:t>
      </w:r>
    </w:p>
    <w:p w:rsidR="00855D19" w:rsidRPr="004D62E5" w:rsidRDefault="00855D19" w:rsidP="00855D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91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37"/>
        <w:gridCol w:w="6811"/>
        <w:gridCol w:w="1943"/>
      </w:tblGrid>
      <w:tr w:rsidR="00855D19" w:rsidRPr="004D62E5" w:rsidTr="007C5230">
        <w:trPr>
          <w:trHeight w:val="157"/>
          <w:tblCellSpacing w:w="5" w:type="nil"/>
        </w:trPr>
        <w:tc>
          <w:tcPr>
            <w:tcW w:w="937" w:type="dxa"/>
          </w:tcPr>
          <w:p w:rsidR="00855D19" w:rsidRPr="004D62E5" w:rsidRDefault="00855D19" w:rsidP="008A1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1" w:type="dxa"/>
          </w:tcPr>
          <w:p w:rsidR="00855D19" w:rsidRPr="004D62E5" w:rsidRDefault="00855D19" w:rsidP="008A1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1943" w:type="dxa"/>
          </w:tcPr>
          <w:p w:rsidR="00855D19" w:rsidRPr="004D62E5" w:rsidRDefault="00855D19" w:rsidP="008A1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Информация о выполнении</w:t>
            </w:r>
          </w:p>
        </w:tc>
      </w:tr>
      <w:tr w:rsidR="00855D19" w:rsidRPr="004D62E5" w:rsidTr="007C5230">
        <w:trPr>
          <w:trHeight w:hRule="exact" w:val="8"/>
          <w:tblCellSpacing w:w="5" w:type="nil"/>
        </w:trPr>
        <w:tc>
          <w:tcPr>
            <w:tcW w:w="937" w:type="dxa"/>
          </w:tcPr>
          <w:p w:rsidR="00855D19" w:rsidRPr="004D62E5" w:rsidRDefault="00855D19" w:rsidP="008A1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11" w:type="dxa"/>
          </w:tcPr>
          <w:p w:rsidR="00855D19" w:rsidRPr="004D62E5" w:rsidRDefault="00855D19" w:rsidP="008A1F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1943" w:type="dxa"/>
          </w:tcPr>
          <w:p w:rsidR="00855D19" w:rsidRDefault="00855D19" w:rsidP="008A1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меется</w:t>
            </w:r>
          </w:p>
          <w:p w:rsidR="00855D19" w:rsidRPr="004D62E5" w:rsidRDefault="00855D19" w:rsidP="008A1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2377A5">
              <w:rPr>
                <w:rFonts w:ascii="Times New Roman" w:hAnsi="Times New Roman" w:cs="Times New Roman"/>
                <w:sz w:val="24"/>
                <w:szCs w:val="24"/>
              </w:rPr>
              <w:t>ведено обновление в октябре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377A5">
              <w:rPr>
                <w:rFonts w:ascii="Times New Roman" w:hAnsi="Times New Roman" w:cs="Times New Roman"/>
                <w:sz w:val="24"/>
                <w:szCs w:val="24"/>
              </w:rPr>
              <w:t xml:space="preserve"> 2932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</w:tr>
      <w:tr w:rsidR="00855D19" w:rsidRPr="004D62E5" w:rsidTr="007C5230">
        <w:trPr>
          <w:trHeight w:val="157"/>
          <w:tblCellSpacing w:w="5" w:type="nil"/>
        </w:trPr>
        <w:tc>
          <w:tcPr>
            <w:tcW w:w="937" w:type="dxa"/>
          </w:tcPr>
          <w:p w:rsidR="00855D19" w:rsidRPr="004D62E5" w:rsidRDefault="00855D19" w:rsidP="008A1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11" w:type="dxa"/>
          </w:tcPr>
          <w:p w:rsidR="00855D19" w:rsidRPr="004D62E5" w:rsidRDefault="00855D19" w:rsidP="008A1F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листьев, сухой травы и других горючих материалов</w:t>
            </w:r>
          </w:p>
        </w:tc>
        <w:tc>
          <w:tcPr>
            <w:tcW w:w="1943" w:type="dxa"/>
          </w:tcPr>
          <w:p w:rsidR="00855D19" w:rsidRPr="004D62E5" w:rsidRDefault="00855D19" w:rsidP="008A1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855D19" w:rsidRPr="004D62E5" w:rsidTr="007C5230">
        <w:trPr>
          <w:trHeight w:val="157"/>
          <w:tblCellSpacing w:w="5" w:type="nil"/>
        </w:trPr>
        <w:tc>
          <w:tcPr>
            <w:tcW w:w="937" w:type="dxa"/>
          </w:tcPr>
          <w:p w:rsidR="00855D19" w:rsidRPr="004D62E5" w:rsidRDefault="00855D19" w:rsidP="008A1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11" w:type="dxa"/>
          </w:tcPr>
          <w:p w:rsidR="00855D19" w:rsidRPr="004D62E5" w:rsidRDefault="00855D19" w:rsidP="008A1F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1943" w:type="dxa"/>
          </w:tcPr>
          <w:p w:rsidR="00855D19" w:rsidRPr="004D62E5" w:rsidRDefault="00855D19" w:rsidP="008A1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меется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стационарная звуковая система оповещения, телефонная связь</w:t>
            </w:r>
          </w:p>
        </w:tc>
      </w:tr>
      <w:tr w:rsidR="00855D19" w:rsidRPr="004D62E5" w:rsidTr="007C5230">
        <w:trPr>
          <w:trHeight w:val="157"/>
          <w:tblCellSpacing w:w="5" w:type="nil"/>
        </w:trPr>
        <w:tc>
          <w:tcPr>
            <w:tcW w:w="937" w:type="dxa"/>
          </w:tcPr>
          <w:p w:rsidR="00855D19" w:rsidRPr="004D62E5" w:rsidRDefault="00855D19" w:rsidP="008A1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11" w:type="dxa"/>
          </w:tcPr>
          <w:p w:rsidR="00855D19" w:rsidRPr="004D62E5" w:rsidRDefault="00855D19" w:rsidP="008A1F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1943" w:type="dxa"/>
          </w:tcPr>
          <w:p w:rsidR="00855D19" w:rsidRDefault="00855D19" w:rsidP="008A1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  <w:p w:rsidR="00855D19" w:rsidRPr="004D62E5" w:rsidRDefault="00855D19" w:rsidP="008A1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искусственный пожарный водоем (1 шт.) водонапорная башня (1 шт.)</w:t>
            </w:r>
          </w:p>
        </w:tc>
      </w:tr>
      <w:tr w:rsidR="00855D19" w:rsidRPr="004D62E5" w:rsidTr="007C5230">
        <w:trPr>
          <w:trHeight w:val="157"/>
          <w:tblCellSpacing w:w="5" w:type="nil"/>
        </w:trPr>
        <w:tc>
          <w:tcPr>
            <w:tcW w:w="937" w:type="dxa"/>
          </w:tcPr>
          <w:p w:rsidR="00855D19" w:rsidRPr="004D62E5" w:rsidRDefault="00855D19" w:rsidP="008A1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11" w:type="dxa"/>
          </w:tcPr>
          <w:p w:rsidR="00855D19" w:rsidRPr="004D62E5" w:rsidRDefault="00855D19" w:rsidP="008A1F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1943" w:type="dxa"/>
          </w:tcPr>
          <w:p w:rsidR="00855D19" w:rsidRPr="004D62E5" w:rsidRDefault="00855D19" w:rsidP="008A1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855D19" w:rsidRPr="004D62E5" w:rsidTr="007C5230">
        <w:trPr>
          <w:trHeight w:val="157"/>
          <w:tblCellSpacing w:w="5" w:type="nil"/>
        </w:trPr>
        <w:tc>
          <w:tcPr>
            <w:tcW w:w="937" w:type="dxa"/>
          </w:tcPr>
          <w:p w:rsidR="00855D19" w:rsidRPr="004D62E5" w:rsidRDefault="00855D19" w:rsidP="008A1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11" w:type="dxa"/>
          </w:tcPr>
          <w:p w:rsidR="00855D19" w:rsidRPr="004D62E5" w:rsidRDefault="00855D19" w:rsidP="008A1F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1943" w:type="dxa"/>
          </w:tcPr>
          <w:p w:rsidR="00855D19" w:rsidRPr="004D62E5" w:rsidRDefault="00855D19" w:rsidP="008A1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855D19" w:rsidRPr="004D62E5" w:rsidTr="007C5230">
        <w:trPr>
          <w:trHeight w:val="2393"/>
          <w:tblCellSpacing w:w="5" w:type="nil"/>
        </w:trPr>
        <w:tc>
          <w:tcPr>
            <w:tcW w:w="937" w:type="dxa"/>
          </w:tcPr>
          <w:p w:rsidR="00855D19" w:rsidRPr="004D62E5" w:rsidRDefault="00855D19" w:rsidP="008A1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811" w:type="dxa"/>
          </w:tcPr>
          <w:p w:rsidR="00855D19" w:rsidRPr="004D62E5" w:rsidRDefault="00855D19" w:rsidP="008A1F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1943" w:type="dxa"/>
          </w:tcPr>
          <w:p w:rsidR="00855D19" w:rsidRPr="004D62E5" w:rsidRDefault="002377A5" w:rsidP="008A1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55D19" w:rsidRPr="004D62E5">
              <w:rPr>
                <w:rFonts w:ascii="Times New Roman" w:hAnsi="Times New Roman" w:cs="Times New Roman"/>
                <w:sz w:val="24"/>
                <w:szCs w:val="24"/>
              </w:rPr>
              <w:t>меется</w:t>
            </w:r>
            <w:r w:rsidR="00855D19">
              <w:rPr>
                <w:rFonts w:ascii="Times New Roman" w:hAnsi="Times New Roman" w:cs="Times New Roman"/>
                <w:sz w:val="24"/>
                <w:szCs w:val="24"/>
              </w:rPr>
              <w:t xml:space="preserve"> пожарный щит с первичными средствами пожаротушения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ранцевый огнетушитель 1шт.</w:t>
            </w:r>
          </w:p>
        </w:tc>
      </w:tr>
      <w:tr w:rsidR="00855D19" w:rsidRPr="004D62E5" w:rsidTr="007C5230">
        <w:trPr>
          <w:trHeight w:val="4155"/>
          <w:tblCellSpacing w:w="5" w:type="nil"/>
        </w:trPr>
        <w:tc>
          <w:tcPr>
            <w:tcW w:w="937" w:type="dxa"/>
          </w:tcPr>
          <w:p w:rsidR="00855D19" w:rsidRPr="00573FD9" w:rsidRDefault="00855D19" w:rsidP="008A1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F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6811" w:type="dxa"/>
          </w:tcPr>
          <w:p w:rsidR="00855D19" w:rsidRPr="00573FD9" w:rsidRDefault="00855D19" w:rsidP="008A1F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FD9">
              <w:rPr>
                <w:rFonts w:ascii="Times New Roman" w:hAnsi="Times New Roman" w:cs="Times New Roman"/>
                <w:sz w:val="24"/>
                <w:szCs w:val="24"/>
              </w:rPr>
              <w:t>Наличие мероприятий по обеспечению пожарной безопасности в планах (программах) развития территорий населенного пункта".</w:t>
            </w:r>
          </w:p>
        </w:tc>
        <w:tc>
          <w:tcPr>
            <w:tcW w:w="1943" w:type="dxa"/>
          </w:tcPr>
          <w:p w:rsidR="00855D19" w:rsidRDefault="00855D19" w:rsidP="008A1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FD9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5D19" w:rsidRPr="00573FD9" w:rsidRDefault="00855D19" w:rsidP="008A1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346B7">
              <w:rPr>
                <w:rFonts w:ascii="Times New Roman" w:hAnsi="Times New Roman" w:cs="Times New Roman"/>
                <w:sz w:val="24"/>
                <w:szCs w:val="24"/>
              </w:rPr>
              <w:t>лан мероприятий противопожарного обустройства населенных пункто</w:t>
            </w:r>
            <w:r w:rsidR="002377A5">
              <w:rPr>
                <w:rFonts w:ascii="Times New Roman" w:hAnsi="Times New Roman" w:cs="Times New Roman"/>
                <w:sz w:val="24"/>
                <w:szCs w:val="24"/>
              </w:rPr>
              <w:t>в Дзержинского сельсовета в 2024</w:t>
            </w:r>
            <w:r w:rsidRPr="002346B7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</w:tbl>
    <w:p w:rsidR="00855D19" w:rsidRDefault="00855D19" w:rsidP="00855D1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55D19" w:rsidRDefault="00855D19" w:rsidP="00855D1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55D19" w:rsidRDefault="00855D19" w:rsidP="00855D1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55D19" w:rsidRDefault="00855D19" w:rsidP="00855D1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55D19" w:rsidRDefault="00855D19" w:rsidP="00855D1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55D19" w:rsidRDefault="00855D19" w:rsidP="00855D1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55D19" w:rsidRDefault="00855D19" w:rsidP="00855D1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55D19" w:rsidRDefault="00855D19" w:rsidP="00855D1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55D19" w:rsidRDefault="00855D19" w:rsidP="00855D1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55D19" w:rsidRDefault="00855D19" w:rsidP="00855D1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55D19" w:rsidRDefault="00855D19" w:rsidP="00855D1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55D19" w:rsidRDefault="00855D19" w:rsidP="00855D1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55D19" w:rsidRDefault="00855D19" w:rsidP="00855D1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55D19" w:rsidRDefault="00855D19" w:rsidP="00855D1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55D19" w:rsidRDefault="00855D19" w:rsidP="00855D1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55D19" w:rsidRDefault="00855D19" w:rsidP="00855D1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55D19" w:rsidRDefault="00855D19" w:rsidP="00855D1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55D19" w:rsidRDefault="00855D19" w:rsidP="00855D1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55D19" w:rsidRDefault="00855D19" w:rsidP="00855D1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55D19" w:rsidRDefault="00855D19" w:rsidP="00855D1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55D19" w:rsidRDefault="00855D19" w:rsidP="00855D1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55D19" w:rsidRDefault="00855D19" w:rsidP="00855D1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55D19" w:rsidRDefault="00855D19" w:rsidP="00855D1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55D19" w:rsidRDefault="00855D19" w:rsidP="00855D1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55D19" w:rsidRDefault="00855D19" w:rsidP="00855D1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55D19" w:rsidRDefault="00855D19" w:rsidP="00855D1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A779C" w:rsidRDefault="008A779C" w:rsidP="00855D1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A779C" w:rsidRDefault="008A779C" w:rsidP="00855D1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A779C" w:rsidRDefault="008A779C" w:rsidP="00855D1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A779C" w:rsidRDefault="008A779C" w:rsidP="00855D1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A779C" w:rsidRDefault="008A779C" w:rsidP="00855D1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A779C" w:rsidRDefault="008A779C" w:rsidP="00855D1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55D19" w:rsidRDefault="00855D19" w:rsidP="00855D1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55D19" w:rsidRDefault="00855D19" w:rsidP="00855D1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E269F" w:rsidRDefault="00DE269F" w:rsidP="00DE269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DE269F" w:rsidRDefault="00DE269F" w:rsidP="00DE269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 сельсовета</w:t>
      </w:r>
    </w:p>
    <w:p w:rsidR="00DE269F" w:rsidRDefault="00DE269F" w:rsidP="00DE269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F30EE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марта 2024   № </w:t>
      </w:r>
      <w:r w:rsidR="00AF30EE">
        <w:rPr>
          <w:rFonts w:ascii="Times New Roman" w:hAnsi="Times New Roman" w:cs="Times New Roman"/>
          <w:sz w:val="28"/>
          <w:szCs w:val="28"/>
        </w:rPr>
        <w:t>28-п</w:t>
      </w:r>
    </w:p>
    <w:p w:rsidR="00855D19" w:rsidRDefault="00855D19" w:rsidP="00855D1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55D19" w:rsidRDefault="00855D19" w:rsidP="00855D1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55D19" w:rsidRPr="004D62E5" w:rsidRDefault="00855D19" w:rsidP="00855D1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D62E5">
        <w:rPr>
          <w:rFonts w:ascii="Times New Roman" w:hAnsi="Times New Roman" w:cs="Times New Roman"/>
          <w:sz w:val="28"/>
          <w:szCs w:val="28"/>
        </w:rPr>
        <w:t>УТВЕРЖДАЮ</w:t>
      </w:r>
    </w:p>
    <w:p w:rsidR="00855D19" w:rsidRPr="004D62E5" w:rsidRDefault="00855D19" w:rsidP="00855D1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</w:t>
      </w:r>
      <w:r w:rsidRPr="004D62E5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855D19" w:rsidRPr="004D62E5" w:rsidRDefault="00855D19" w:rsidP="00855D1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_____________А.И. Сонич</w:t>
      </w:r>
      <w:r w:rsidRPr="004D62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D19" w:rsidRPr="004D62E5" w:rsidRDefault="00AF30EE" w:rsidP="00855D1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DE269F">
        <w:rPr>
          <w:rFonts w:ascii="Times New Roman" w:hAnsi="Times New Roman" w:cs="Times New Roman"/>
          <w:sz w:val="28"/>
          <w:szCs w:val="28"/>
        </w:rPr>
        <w:t xml:space="preserve"> марта  2024</w:t>
      </w:r>
      <w:r w:rsidR="00855D1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55D19" w:rsidRDefault="00855D19" w:rsidP="00855D1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55D19" w:rsidRDefault="00855D19" w:rsidP="00855D1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55D19" w:rsidRPr="004D62E5" w:rsidRDefault="00855D19" w:rsidP="00855D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62E5">
        <w:rPr>
          <w:rFonts w:ascii="Times New Roman" w:hAnsi="Times New Roman" w:cs="Times New Roman"/>
          <w:sz w:val="28"/>
          <w:szCs w:val="28"/>
        </w:rPr>
        <w:t>ПАСПОРТ</w:t>
      </w:r>
    </w:p>
    <w:p w:rsidR="00855D19" w:rsidRPr="004D62E5" w:rsidRDefault="00855D19" w:rsidP="00855D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62E5">
        <w:rPr>
          <w:rFonts w:ascii="Times New Roman" w:hAnsi="Times New Roman" w:cs="Times New Roman"/>
          <w:sz w:val="28"/>
          <w:szCs w:val="28"/>
        </w:rPr>
        <w:t>населенного пункта, подверженного угрозе лесных пожаров</w:t>
      </w:r>
      <w:r>
        <w:rPr>
          <w:rFonts w:ascii="Times New Roman" w:hAnsi="Times New Roman" w:cs="Times New Roman"/>
          <w:sz w:val="28"/>
          <w:szCs w:val="28"/>
        </w:rPr>
        <w:t xml:space="preserve"> и других ландшафтных (природных) пожаров</w:t>
      </w:r>
    </w:p>
    <w:p w:rsidR="00855D19" w:rsidRPr="004D62E5" w:rsidRDefault="00855D19" w:rsidP="00855D1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55D19" w:rsidRPr="004D62E5" w:rsidRDefault="00855D19" w:rsidP="00855D19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4D62E5">
        <w:rPr>
          <w:rFonts w:ascii="Times New Roman" w:hAnsi="Times New Roman" w:cs="Times New Roman"/>
          <w:sz w:val="24"/>
          <w:szCs w:val="24"/>
        </w:rPr>
        <w:t xml:space="preserve">Наименование населенного пункта: </w:t>
      </w:r>
      <w:r>
        <w:rPr>
          <w:rFonts w:ascii="Times New Roman" w:hAnsi="Times New Roman" w:cs="Times New Roman"/>
          <w:sz w:val="24"/>
          <w:szCs w:val="24"/>
          <w:u w:val="single"/>
        </w:rPr>
        <w:t>д. Усолка__________________________________</w:t>
      </w:r>
    </w:p>
    <w:p w:rsidR="00855D19" w:rsidRPr="004D62E5" w:rsidRDefault="00855D19" w:rsidP="00855D19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4D62E5">
        <w:rPr>
          <w:rFonts w:ascii="Times New Roman" w:hAnsi="Times New Roman" w:cs="Times New Roman"/>
          <w:sz w:val="24"/>
          <w:szCs w:val="24"/>
        </w:rPr>
        <w:t xml:space="preserve">Наименование поселения: </w:t>
      </w:r>
      <w:r w:rsidRPr="004D62E5">
        <w:rPr>
          <w:rFonts w:ascii="Times New Roman" w:hAnsi="Times New Roman" w:cs="Times New Roman"/>
          <w:sz w:val="24"/>
          <w:szCs w:val="24"/>
          <w:u w:val="single"/>
        </w:rPr>
        <w:t>Дзержинский сельсовет______________________________</w:t>
      </w:r>
    </w:p>
    <w:p w:rsidR="00855D19" w:rsidRPr="004D62E5" w:rsidRDefault="00855D19" w:rsidP="00855D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62E5">
        <w:rPr>
          <w:rFonts w:ascii="Times New Roman" w:hAnsi="Times New Roman" w:cs="Times New Roman"/>
          <w:sz w:val="24"/>
          <w:szCs w:val="24"/>
        </w:rPr>
        <w:t>Наименование городского округа: __</w:t>
      </w:r>
      <w:r>
        <w:rPr>
          <w:rFonts w:ascii="Times New Roman" w:hAnsi="Times New Roman" w:cs="Times New Roman"/>
          <w:sz w:val="24"/>
          <w:szCs w:val="24"/>
          <w:u w:val="single"/>
        </w:rPr>
        <w:t>Дзержинского района</w:t>
      </w:r>
      <w:r w:rsidRPr="004D62E5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855D19" w:rsidRPr="004D62E5" w:rsidRDefault="00855D19" w:rsidP="00855D19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4D62E5">
        <w:rPr>
          <w:rFonts w:ascii="Times New Roman" w:hAnsi="Times New Roman" w:cs="Times New Roman"/>
          <w:sz w:val="24"/>
          <w:szCs w:val="24"/>
        </w:rPr>
        <w:t xml:space="preserve">Наименование субъекта Российской Федерации: </w:t>
      </w:r>
      <w:r w:rsidRPr="004D62E5">
        <w:rPr>
          <w:rFonts w:ascii="Times New Roman" w:hAnsi="Times New Roman" w:cs="Times New Roman"/>
          <w:sz w:val="24"/>
          <w:szCs w:val="24"/>
          <w:u w:val="single"/>
        </w:rPr>
        <w:t>Красноярский край______________</w:t>
      </w:r>
    </w:p>
    <w:p w:rsidR="00855D19" w:rsidRPr="004D62E5" w:rsidRDefault="00855D19" w:rsidP="00855D1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55D19" w:rsidRPr="004D62E5" w:rsidRDefault="00855D19" w:rsidP="00855D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62E5">
        <w:rPr>
          <w:rFonts w:ascii="Times New Roman" w:hAnsi="Times New Roman" w:cs="Times New Roman"/>
          <w:sz w:val="24"/>
          <w:szCs w:val="24"/>
        </w:rPr>
        <w:t>I. Общие сведения о населенном пункте</w:t>
      </w:r>
    </w:p>
    <w:p w:rsidR="00855D19" w:rsidRPr="004D62E5" w:rsidRDefault="00855D19" w:rsidP="00855D1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7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54"/>
        <w:gridCol w:w="6986"/>
        <w:gridCol w:w="1840"/>
      </w:tblGrid>
      <w:tr w:rsidR="00855D19" w:rsidRPr="004D62E5" w:rsidTr="008A1FFA">
        <w:trPr>
          <w:tblCellSpacing w:w="5" w:type="nil"/>
        </w:trPr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D19" w:rsidRPr="004D62E5" w:rsidRDefault="00855D19" w:rsidP="008A1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19" w:rsidRPr="004D62E5" w:rsidRDefault="00855D19" w:rsidP="008A1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Характеристика населенного пункта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D19" w:rsidRPr="004D62E5" w:rsidRDefault="00855D19" w:rsidP="008A1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855D19" w:rsidRPr="004D62E5" w:rsidTr="008A1FFA">
        <w:trPr>
          <w:tblCellSpacing w:w="5" w:type="nil"/>
        </w:trPr>
        <w:tc>
          <w:tcPr>
            <w:tcW w:w="954" w:type="dxa"/>
            <w:tcBorders>
              <w:top w:val="single" w:sz="4" w:space="0" w:color="auto"/>
            </w:tcBorders>
          </w:tcPr>
          <w:p w:rsidR="00855D19" w:rsidRPr="004D62E5" w:rsidRDefault="00855D19" w:rsidP="008A1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86" w:type="dxa"/>
            <w:tcBorders>
              <w:top w:val="single" w:sz="4" w:space="0" w:color="auto"/>
            </w:tcBorders>
          </w:tcPr>
          <w:p w:rsidR="00855D19" w:rsidRPr="004D62E5" w:rsidRDefault="00855D19" w:rsidP="008A1F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Общая площадь населенного пункта (кв. километров)</w:t>
            </w:r>
          </w:p>
        </w:tc>
        <w:tc>
          <w:tcPr>
            <w:tcW w:w="1840" w:type="dxa"/>
            <w:tcBorders>
              <w:top w:val="single" w:sz="4" w:space="0" w:color="auto"/>
            </w:tcBorders>
          </w:tcPr>
          <w:p w:rsidR="00855D19" w:rsidRPr="004D62E5" w:rsidRDefault="00855D19" w:rsidP="008A1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</w:tr>
      <w:tr w:rsidR="00855D19" w:rsidRPr="004D62E5" w:rsidTr="008A1FFA">
        <w:trPr>
          <w:tblCellSpacing w:w="5" w:type="nil"/>
        </w:trPr>
        <w:tc>
          <w:tcPr>
            <w:tcW w:w="954" w:type="dxa"/>
          </w:tcPr>
          <w:p w:rsidR="00855D19" w:rsidRPr="004D62E5" w:rsidRDefault="00855D19" w:rsidP="008A1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86" w:type="dxa"/>
          </w:tcPr>
          <w:p w:rsidR="00855D19" w:rsidRPr="004D62E5" w:rsidRDefault="00855D19" w:rsidP="008A1F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Общая протяженность границы населенного пункта с лесным участком (участками)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участком, заросшим камышовыми и (или) тростниковыми зарослями, сорными растениями и (или) древесно-кустарниковой растительностью (за исключением поле и лесозащитных насаждений, мелиоративных защитных лесных насаждений, плодовых и ягодных насаждений) </w:t>
            </w: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 xml:space="preserve"> (километров)</w:t>
            </w:r>
          </w:p>
        </w:tc>
        <w:tc>
          <w:tcPr>
            <w:tcW w:w="1840" w:type="dxa"/>
          </w:tcPr>
          <w:p w:rsidR="00855D19" w:rsidRPr="004D62E5" w:rsidRDefault="00855D19" w:rsidP="008A1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855D19" w:rsidRPr="004D62E5" w:rsidTr="008A1FFA">
        <w:trPr>
          <w:tblCellSpacing w:w="5" w:type="nil"/>
        </w:trPr>
        <w:tc>
          <w:tcPr>
            <w:tcW w:w="954" w:type="dxa"/>
          </w:tcPr>
          <w:p w:rsidR="00855D19" w:rsidRPr="004D62E5" w:rsidRDefault="00855D19" w:rsidP="008A1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86" w:type="dxa"/>
          </w:tcPr>
          <w:p w:rsidR="00855D19" w:rsidRPr="004D62E5" w:rsidRDefault="00855D19" w:rsidP="008A1F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1840" w:type="dxa"/>
          </w:tcPr>
          <w:p w:rsidR="00855D19" w:rsidRPr="004D62E5" w:rsidRDefault="00855D19" w:rsidP="008A1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</w:tr>
      <w:tr w:rsidR="00855D19" w:rsidRPr="004D62E5" w:rsidTr="008A1FFA">
        <w:trPr>
          <w:tblCellSpacing w:w="5" w:type="nil"/>
        </w:trPr>
        <w:tc>
          <w:tcPr>
            <w:tcW w:w="954" w:type="dxa"/>
            <w:tcBorders>
              <w:bottom w:val="single" w:sz="4" w:space="0" w:color="auto"/>
            </w:tcBorders>
          </w:tcPr>
          <w:p w:rsidR="00855D19" w:rsidRPr="004D62E5" w:rsidRDefault="00855D19" w:rsidP="008A1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86" w:type="dxa"/>
            <w:tcBorders>
              <w:bottom w:val="single" w:sz="4" w:space="0" w:color="auto"/>
            </w:tcBorders>
          </w:tcPr>
          <w:p w:rsidR="00855D19" w:rsidRPr="004D62E5" w:rsidRDefault="00855D19" w:rsidP="008A1F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Расчетное 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855D19" w:rsidRPr="004D62E5" w:rsidRDefault="00855D19" w:rsidP="008A1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855D19" w:rsidRPr="004D62E5" w:rsidRDefault="00855D19" w:rsidP="00855D19">
      <w:pPr>
        <w:pStyle w:val="ConsPlusNormal"/>
        <w:jc w:val="both"/>
        <w:rPr>
          <w:rFonts w:ascii="Times New Roman" w:hAnsi="Times New Roman" w:cs="Times New Roman"/>
        </w:rPr>
      </w:pPr>
    </w:p>
    <w:p w:rsidR="00855D19" w:rsidRPr="004D62E5" w:rsidRDefault="00855D19" w:rsidP="00855D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62E5">
        <w:rPr>
          <w:rFonts w:ascii="Times New Roman" w:hAnsi="Times New Roman" w:cs="Times New Roman"/>
          <w:sz w:val="24"/>
          <w:szCs w:val="24"/>
        </w:rPr>
        <w:t xml:space="preserve">           II. Сведения о медицинских учреждениях, домах отдыха, панс</w:t>
      </w:r>
      <w:r>
        <w:rPr>
          <w:rFonts w:ascii="Times New Roman" w:hAnsi="Times New Roman" w:cs="Times New Roman"/>
          <w:sz w:val="24"/>
          <w:szCs w:val="24"/>
        </w:rPr>
        <w:t xml:space="preserve">ионатах, детских </w:t>
      </w:r>
      <w:r w:rsidRPr="004D62E5">
        <w:rPr>
          <w:rFonts w:ascii="Times New Roman" w:hAnsi="Times New Roman" w:cs="Times New Roman"/>
          <w:sz w:val="24"/>
          <w:szCs w:val="24"/>
        </w:rPr>
        <w:t xml:space="preserve"> лагерях</w:t>
      </w:r>
      <w:r>
        <w:rPr>
          <w:rFonts w:ascii="Times New Roman" w:hAnsi="Times New Roman" w:cs="Times New Roman"/>
          <w:sz w:val="24"/>
          <w:szCs w:val="24"/>
        </w:rPr>
        <w:t>, территориях садоводства или огородничества</w:t>
      </w:r>
      <w:r w:rsidRPr="004D62E5">
        <w:rPr>
          <w:rFonts w:ascii="Times New Roman" w:hAnsi="Times New Roman" w:cs="Times New Roman"/>
          <w:sz w:val="24"/>
          <w:szCs w:val="24"/>
        </w:rPr>
        <w:t xml:space="preserve"> и объектах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2E5">
        <w:rPr>
          <w:rFonts w:ascii="Times New Roman" w:hAnsi="Times New Roman" w:cs="Times New Roman"/>
          <w:sz w:val="24"/>
          <w:szCs w:val="24"/>
        </w:rPr>
        <w:t>с круглосуточным пребыванием людей, имеющих общую границу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2E5">
        <w:rPr>
          <w:rFonts w:ascii="Times New Roman" w:hAnsi="Times New Roman" w:cs="Times New Roman"/>
          <w:sz w:val="24"/>
          <w:szCs w:val="24"/>
        </w:rPr>
        <w:t>с лесным участком и относящихся к этому населенному пункту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2E5">
        <w:rPr>
          <w:rFonts w:ascii="Times New Roman" w:hAnsi="Times New Roman" w:cs="Times New Roman"/>
          <w:sz w:val="24"/>
          <w:szCs w:val="24"/>
        </w:rPr>
        <w:t>в соответствии с административно-территориальным делением</w:t>
      </w:r>
    </w:p>
    <w:p w:rsidR="00855D19" w:rsidRPr="004D62E5" w:rsidRDefault="00855D19" w:rsidP="00855D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11"/>
        <w:gridCol w:w="2987"/>
        <w:gridCol w:w="1397"/>
        <w:gridCol w:w="1999"/>
        <w:gridCol w:w="2586"/>
      </w:tblGrid>
      <w:tr w:rsidR="00855D19" w:rsidRPr="004D62E5" w:rsidTr="008A1FFA">
        <w:trPr>
          <w:tblCellSpacing w:w="5" w:type="nil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19" w:rsidRPr="004D62E5" w:rsidRDefault="00855D19" w:rsidP="008A1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19" w:rsidRPr="004D62E5" w:rsidRDefault="00855D19" w:rsidP="008A1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Наименование социального объекта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19" w:rsidRPr="004D62E5" w:rsidRDefault="00855D19" w:rsidP="008A1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19" w:rsidRPr="004D62E5" w:rsidRDefault="00855D19" w:rsidP="008A1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Численность персонала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D19" w:rsidRPr="004D62E5" w:rsidRDefault="00855D19" w:rsidP="008A1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Численность пациентов (отдыхающих)</w:t>
            </w:r>
          </w:p>
        </w:tc>
      </w:tr>
      <w:tr w:rsidR="00855D19" w:rsidRPr="004D62E5" w:rsidTr="008A1FFA">
        <w:trPr>
          <w:tblCellSpacing w:w="5" w:type="nil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19" w:rsidRPr="004D62E5" w:rsidRDefault="00855D19" w:rsidP="008A1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19" w:rsidRPr="004D62E5" w:rsidRDefault="00FE4680" w:rsidP="008A1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Усольский фельдшерско-акушерский пункт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19" w:rsidRPr="004D62E5" w:rsidRDefault="00855D19" w:rsidP="008A1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4680">
              <w:rPr>
                <w:rFonts w:ascii="Times New Roman" w:hAnsi="Times New Roman" w:cs="Times New Roman"/>
                <w:sz w:val="24"/>
                <w:szCs w:val="24"/>
              </w:rPr>
              <w:t xml:space="preserve">д. Усолка ул. Гоголя № 12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19" w:rsidRPr="004D62E5" w:rsidRDefault="00FE4680" w:rsidP="008A1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D19" w:rsidRPr="004D62E5" w:rsidRDefault="00FE4680" w:rsidP="008A1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855D19" w:rsidRPr="004D62E5" w:rsidRDefault="00855D19" w:rsidP="00855D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5D19" w:rsidRPr="004D62E5" w:rsidRDefault="00855D19" w:rsidP="00855D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62E5">
        <w:rPr>
          <w:rFonts w:ascii="Times New Roman" w:hAnsi="Times New Roman" w:cs="Times New Roman"/>
          <w:sz w:val="24"/>
          <w:szCs w:val="24"/>
        </w:rPr>
        <w:t>III. Сведения о ближайших к населенному пункту подразделениях пожарной охраны</w:t>
      </w:r>
    </w:p>
    <w:p w:rsidR="00855D19" w:rsidRPr="004D62E5" w:rsidRDefault="00855D19" w:rsidP="00855D1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55D19" w:rsidRPr="004D62E5" w:rsidRDefault="00855D19" w:rsidP="00855D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62E5">
        <w:rPr>
          <w:rFonts w:ascii="Times New Roman" w:hAnsi="Times New Roman" w:cs="Times New Roman"/>
          <w:sz w:val="24"/>
          <w:szCs w:val="24"/>
        </w:rPr>
        <w:t>1.  Подразделения  пожарной  охраны  (наименование,  вид),  дислоцированные</w:t>
      </w:r>
    </w:p>
    <w:p w:rsidR="00855D19" w:rsidRPr="004D62E5" w:rsidRDefault="00855D19" w:rsidP="00855D19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4D62E5">
        <w:rPr>
          <w:rFonts w:ascii="Times New Roman" w:hAnsi="Times New Roman" w:cs="Times New Roman"/>
          <w:sz w:val="24"/>
          <w:szCs w:val="24"/>
        </w:rPr>
        <w:t xml:space="preserve">на территории населенного пункта, адрес: </w:t>
      </w: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нет</w:t>
      </w:r>
      <w:r w:rsidRPr="004D62E5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</w:t>
      </w:r>
    </w:p>
    <w:p w:rsidR="00855D19" w:rsidRPr="004D62E5" w:rsidRDefault="00855D19" w:rsidP="00855D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62E5">
        <w:rPr>
          <w:rFonts w:ascii="Times New Roman" w:hAnsi="Times New Roman" w:cs="Times New Roman"/>
          <w:sz w:val="24"/>
          <w:szCs w:val="24"/>
        </w:rPr>
        <w:t>2.   Ближайшее  к  населенному   пункту   подразделение   пожарной   охраны</w:t>
      </w:r>
    </w:p>
    <w:p w:rsidR="00855D19" w:rsidRDefault="00855D19" w:rsidP="00855D19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4D62E5">
        <w:rPr>
          <w:rFonts w:ascii="Times New Roman" w:hAnsi="Times New Roman" w:cs="Times New Roman"/>
          <w:sz w:val="24"/>
          <w:szCs w:val="24"/>
        </w:rPr>
        <w:t xml:space="preserve">(наименование, вид), адрес: </w:t>
      </w:r>
      <w:r w:rsidRPr="004D62E5">
        <w:rPr>
          <w:rFonts w:ascii="Times New Roman" w:hAnsi="Times New Roman" w:cs="Times New Roman"/>
          <w:sz w:val="24"/>
          <w:szCs w:val="24"/>
          <w:u w:val="single"/>
        </w:rPr>
        <w:t xml:space="preserve">с. Дзержинское </w:t>
      </w:r>
      <w:r>
        <w:rPr>
          <w:rFonts w:ascii="Times New Roman" w:hAnsi="Times New Roman" w:cs="Times New Roman"/>
          <w:sz w:val="24"/>
          <w:szCs w:val="24"/>
          <w:u w:val="single"/>
        </w:rPr>
        <w:t>ул. Ленина 50  ПСЧ- 39 10 ПСОФПС ГПС ГУ МЧС России по Красноярскому краю_________</w:t>
      </w:r>
      <w:r w:rsidRPr="004D62E5"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855D19" w:rsidRPr="004D62E5" w:rsidRDefault="00855D19" w:rsidP="00855D19">
      <w:pPr>
        <w:pStyle w:val="ConsPlusNonformat"/>
        <w:rPr>
          <w:rFonts w:ascii="Times New Roman" w:hAnsi="Times New Roman" w:cs="Times New Roman"/>
        </w:rPr>
      </w:pPr>
    </w:p>
    <w:p w:rsidR="00855D19" w:rsidRPr="004D62E5" w:rsidRDefault="00855D19" w:rsidP="00855D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62E5">
        <w:rPr>
          <w:rFonts w:ascii="Times New Roman" w:hAnsi="Times New Roman" w:cs="Times New Roman"/>
          <w:sz w:val="24"/>
          <w:szCs w:val="24"/>
        </w:rPr>
        <w:t>IV. Лица, ответственные за проведение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2E5">
        <w:rPr>
          <w:rFonts w:ascii="Times New Roman" w:hAnsi="Times New Roman" w:cs="Times New Roman"/>
          <w:sz w:val="24"/>
          <w:szCs w:val="24"/>
        </w:rPr>
        <w:t>по предупреждению и ликвидации последствий чрезвычайных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2E5">
        <w:rPr>
          <w:rFonts w:ascii="Times New Roman" w:hAnsi="Times New Roman" w:cs="Times New Roman"/>
          <w:sz w:val="24"/>
          <w:szCs w:val="24"/>
        </w:rPr>
        <w:t>ситуаций и оказание необходимой помощи пострадавшим</w:t>
      </w:r>
    </w:p>
    <w:p w:rsidR="00855D19" w:rsidRPr="004D62E5" w:rsidRDefault="00855D19" w:rsidP="00855D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81"/>
        <w:gridCol w:w="3673"/>
        <w:gridCol w:w="2964"/>
        <w:gridCol w:w="2282"/>
      </w:tblGrid>
      <w:tr w:rsidR="00855D19" w:rsidRPr="004D62E5" w:rsidTr="008A1FFA">
        <w:trPr>
          <w:tblCellSpacing w:w="5" w:type="nil"/>
        </w:trPr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19" w:rsidRPr="004D62E5" w:rsidRDefault="00855D19" w:rsidP="008A1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19" w:rsidRPr="004D62E5" w:rsidRDefault="00855D19" w:rsidP="008A1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19" w:rsidRPr="004D62E5" w:rsidRDefault="00855D19" w:rsidP="008A1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D19" w:rsidRPr="004D62E5" w:rsidRDefault="00855D19" w:rsidP="008A1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855D19" w:rsidRPr="004D62E5" w:rsidTr="008A1FFA">
        <w:trPr>
          <w:tblCellSpacing w:w="5" w:type="nil"/>
        </w:trPr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19" w:rsidRPr="004D62E5" w:rsidRDefault="00855D19" w:rsidP="008A1F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19" w:rsidRPr="004D62E5" w:rsidRDefault="00855D19" w:rsidP="008A1F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Сонич Александр Иванович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19" w:rsidRPr="004D62E5" w:rsidRDefault="00855D19" w:rsidP="008A1F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сельсовета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D19" w:rsidRPr="004D62E5" w:rsidRDefault="00855D19" w:rsidP="008A1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9-12-96</w:t>
            </w:r>
          </w:p>
        </w:tc>
      </w:tr>
      <w:tr w:rsidR="00855D19" w:rsidRPr="004D62E5" w:rsidTr="008A1FFA">
        <w:trPr>
          <w:tblCellSpacing w:w="5" w:type="nil"/>
        </w:trPr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19" w:rsidRPr="004D62E5" w:rsidRDefault="00855D19" w:rsidP="008A1F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19" w:rsidRPr="004D62E5" w:rsidRDefault="00855D19" w:rsidP="008A1F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Холодилов Вениамин Иванович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19" w:rsidRPr="004D62E5" w:rsidRDefault="00855D19" w:rsidP="008A1F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ГОЧС и ПБ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D19" w:rsidRPr="004D62E5" w:rsidRDefault="00855D19" w:rsidP="008A1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9-14-62</w:t>
            </w:r>
          </w:p>
        </w:tc>
      </w:tr>
      <w:tr w:rsidR="00855D19" w:rsidRPr="004D62E5" w:rsidTr="008A1FFA">
        <w:trPr>
          <w:tblCellSpacing w:w="5" w:type="nil"/>
        </w:trPr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19" w:rsidRPr="004D62E5" w:rsidRDefault="00855D19" w:rsidP="008A1F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19" w:rsidRPr="004D62E5" w:rsidRDefault="00855D19" w:rsidP="008A1F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Андрей Сергеевич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19" w:rsidRPr="004D62E5" w:rsidRDefault="00855D19" w:rsidP="008A1F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сельсовета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D19" w:rsidRPr="004D62E5" w:rsidRDefault="00855D19" w:rsidP="008A1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9-01-60</w:t>
            </w:r>
          </w:p>
        </w:tc>
      </w:tr>
    </w:tbl>
    <w:p w:rsidR="00855D19" w:rsidRPr="004D62E5" w:rsidRDefault="00855D19" w:rsidP="00855D19">
      <w:pPr>
        <w:pStyle w:val="ConsPlusNormal"/>
        <w:jc w:val="both"/>
        <w:rPr>
          <w:rFonts w:ascii="Times New Roman" w:hAnsi="Times New Roman" w:cs="Times New Roman"/>
        </w:rPr>
      </w:pPr>
    </w:p>
    <w:p w:rsidR="00855D19" w:rsidRPr="004D62E5" w:rsidRDefault="00855D19" w:rsidP="00855D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62E5">
        <w:rPr>
          <w:rFonts w:ascii="Times New Roman" w:hAnsi="Times New Roman" w:cs="Times New Roman"/>
        </w:rPr>
        <w:t xml:space="preserve">         </w:t>
      </w:r>
      <w:r w:rsidRPr="004D62E5">
        <w:rPr>
          <w:rFonts w:ascii="Times New Roman" w:hAnsi="Times New Roman" w:cs="Times New Roman"/>
          <w:sz w:val="24"/>
          <w:szCs w:val="24"/>
        </w:rPr>
        <w:t>V. Сведения о выполнении требований пожарной безопасности</w:t>
      </w:r>
    </w:p>
    <w:p w:rsidR="00855D19" w:rsidRPr="004D62E5" w:rsidRDefault="00855D19" w:rsidP="00855D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77"/>
        <w:gridCol w:w="6943"/>
        <w:gridCol w:w="1980"/>
      </w:tblGrid>
      <w:tr w:rsidR="00855D19" w:rsidRPr="004D62E5" w:rsidTr="00DC6FA8">
        <w:trPr>
          <w:trHeight w:val="185"/>
          <w:tblCellSpacing w:w="5" w:type="nil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</w:tcPr>
          <w:p w:rsidR="00855D19" w:rsidRPr="004D62E5" w:rsidRDefault="00855D19" w:rsidP="008A1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19" w:rsidRPr="004D62E5" w:rsidRDefault="00855D19" w:rsidP="008A1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D19" w:rsidRPr="004D62E5" w:rsidRDefault="00855D19" w:rsidP="008A1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Информация о выполнении</w:t>
            </w:r>
          </w:p>
        </w:tc>
      </w:tr>
      <w:tr w:rsidR="00855D19" w:rsidRPr="004D62E5" w:rsidTr="00DC6FA8">
        <w:trPr>
          <w:trHeight w:val="185"/>
          <w:tblCellSpacing w:w="5" w:type="nil"/>
        </w:trPr>
        <w:tc>
          <w:tcPr>
            <w:tcW w:w="677" w:type="dxa"/>
            <w:tcBorders>
              <w:top w:val="single" w:sz="4" w:space="0" w:color="auto"/>
            </w:tcBorders>
          </w:tcPr>
          <w:p w:rsidR="00855D19" w:rsidRPr="004D62E5" w:rsidRDefault="00855D19" w:rsidP="008A1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3" w:type="dxa"/>
            <w:tcBorders>
              <w:top w:val="single" w:sz="4" w:space="0" w:color="auto"/>
            </w:tcBorders>
          </w:tcPr>
          <w:p w:rsidR="00855D19" w:rsidRPr="004D62E5" w:rsidRDefault="00855D19" w:rsidP="008A1F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855D19" w:rsidRPr="004D62E5" w:rsidRDefault="00855D19" w:rsidP="008A1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</w:t>
            </w:r>
            <w:r w:rsidR="00FE4680">
              <w:rPr>
                <w:rFonts w:ascii="Times New Roman" w:hAnsi="Times New Roman" w:cs="Times New Roman"/>
                <w:sz w:val="24"/>
                <w:szCs w:val="24"/>
              </w:rPr>
              <w:t>дено обновление в октябре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3391 м.</w:t>
            </w:r>
          </w:p>
        </w:tc>
      </w:tr>
      <w:tr w:rsidR="00855D19" w:rsidRPr="004D62E5" w:rsidTr="00DC6FA8">
        <w:trPr>
          <w:trHeight w:val="185"/>
          <w:tblCellSpacing w:w="5" w:type="nil"/>
        </w:trPr>
        <w:tc>
          <w:tcPr>
            <w:tcW w:w="677" w:type="dxa"/>
          </w:tcPr>
          <w:p w:rsidR="00855D19" w:rsidRPr="004D62E5" w:rsidRDefault="00855D19" w:rsidP="008A1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3" w:type="dxa"/>
          </w:tcPr>
          <w:p w:rsidR="00855D19" w:rsidRPr="004D62E5" w:rsidRDefault="00855D19" w:rsidP="008A1F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листьев, сухой травы и других материалов</w:t>
            </w:r>
          </w:p>
        </w:tc>
        <w:tc>
          <w:tcPr>
            <w:tcW w:w="1980" w:type="dxa"/>
          </w:tcPr>
          <w:p w:rsidR="00855D19" w:rsidRPr="004D62E5" w:rsidRDefault="00855D19" w:rsidP="008A1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855D19" w:rsidRPr="004D62E5" w:rsidTr="00DC6FA8">
        <w:trPr>
          <w:trHeight w:val="185"/>
          <w:tblCellSpacing w:w="5" w:type="nil"/>
        </w:trPr>
        <w:tc>
          <w:tcPr>
            <w:tcW w:w="677" w:type="dxa"/>
          </w:tcPr>
          <w:p w:rsidR="00855D19" w:rsidRPr="004D62E5" w:rsidRDefault="00855D19" w:rsidP="008A1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43" w:type="dxa"/>
          </w:tcPr>
          <w:p w:rsidR="00855D19" w:rsidRPr="004D62E5" w:rsidRDefault="00855D19" w:rsidP="008A1F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1980" w:type="dxa"/>
          </w:tcPr>
          <w:p w:rsidR="00855D19" w:rsidRPr="004D62E5" w:rsidRDefault="00855D19" w:rsidP="008A1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меется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стационарная звуковая система оповещения, телефонная связь</w:t>
            </w:r>
          </w:p>
        </w:tc>
      </w:tr>
      <w:tr w:rsidR="00855D19" w:rsidRPr="004D62E5" w:rsidTr="00DC6FA8">
        <w:trPr>
          <w:trHeight w:val="185"/>
          <w:tblCellSpacing w:w="5" w:type="nil"/>
        </w:trPr>
        <w:tc>
          <w:tcPr>
            <w:tcW w:w="677" w:type="dxa"/>
          </w:tcPr>
          <w:p w:rsidR="00855D19" w:rsidRPr="004D62E5" w:rsidRDefault="00855D19" w:rsidP="008A1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43" w:type="dxa"/>
          </w:tcPr>
          <w:p w:rsidR="00855D19" w:rsidRPr="004D62E5" w:rsidRDefault="00855D19" w:rsidP="008A1F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1980" w:type="dxa"/>
          </w:tcPr>
          <w:p w:rsidR="00855D19" w:rsidRDefault="00855D19" w:rsidP="008A1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меется</w:t>
            </w:r>
          </w:p>
          <w:p w:rsidR="00855D19" w:rsidRPr="004D62E5" w:rsidRDefault="00855D19" w:rsidP="008A1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искусственный пожарный водоем (1 шт.), пожарный пирс, водонапорная башня (1 шт.), установлены указатели напр</w:t>
            </w:r>
            <w:r w:rsidR="00FE46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вления движения к источникам водоснабжения достаточно для целей пожаротушения запаса воды</w:t>
            </w:r>
          </w:p>
        </w:tc>
      </w:tr>
      <w:tr w:rsidR="00855D19" w:rsidRPr="004D62E5" w:rsidTr="00DC6FA8">
        <w:trPr>
          <w:trHeight w:val="1057"/>
          <w:tblCellSpacing w:w="5" w:type="nil"/>
        </w:trPr>
        <w:tc>
          <w:tcPr>
            <w:tcW w:w="677" w:type="dxa"/>
          </w:tcPr>
          <w:p w:rsidR="00855D19" w:rsidRPr="004D62E5" w:rsidRDefault="00855D19" w:rsidP="008A1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943" w:type="dxa"/>
          </w:tcPr>
          <w:p w:rsidR="00855D19" w:rsidRPr="004D62E5" w:rsidRDefault="00855D19" w:rsidP="008A1F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1980" w:type="dxa"/>
          </w:tcPr>
          <w:p w:rsidR="00855D19" w:rsidRPr="004D62E5" w:rsidRDefault="00855D19" w:rsidP="008A1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855D19" w:rsidRPr="004D62E5" w:rsidTr="00DC6FA8">
        <w:trPr>
          <w:trHeight w:val="692"/>
          <w:tblCellSpacing w:w="5" w:type="nil"/>
        </w:trPr>
        <w:tc>
          <w:tcPr>
            <w:tcW w:w="677" w:type="dxa"/>
          </w:tcPr>
          <w:p w:rsidR="00855D19" w:rsidRPr="004D62E5" w:rsidRDefault="00855D19" w:rsidP="008A1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43" w:type="dxa"/>
          </w:tcPr>
          <w:p w:rsidR="00855D19" w:rsidRPr="004D62E5" w:rsidRDefault="00855D19" w:rsidP="008A1F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1980" w:type="dxa"/>
          </w:tcPr>
          <w:p w:rsidR="00855D19" w:rsidRPr="004D62E5" w:rsidRDefault="00855D19" w:rsidP="008A1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855D19" w:rsidRPr="004D62E5" w:rsidTr="00DC6FA8">
        <w:trPr>
          <w:trHeight w:val="2480"/>
          <w:tblCellSpacing w:w="5" w:type="nil"/>
        </w:trPr>
        <w:tc>
          <w:tcPr>
            <w:tcW w:w="677" w:type="dxa"/>
          </w:tcPr>
          <w:p w:rsidR="00855D19" w:rsidRPr="004D62E5" w:rsidRDefault="00855D19" w:rsidP="008A1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943" w:type="dxa"/>
          </w:tcPr>
          <w:p w:rsidR="00855D19" w:rsidRPr="004D62E5" w:rsidRDefault="00855D19" w:rsidP="008A1F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1980" w:type="dxa"/>
          </w:tcPr>
          <w:p w:rsidR="00855D19" w:rsidRPr="004D62E5" w:rsidRDefault="00855D19" w:rsidP="008A1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пожарный щит с первичными средствами пожаротушения</w:t>
            </w:r>
            <w:r w:rsidR="00FE4680">
              <w:rPr>
                <w:rFonts w:ascii="Times New Roman" w:hAnsi="Times New Roman" w:cs="Times New Roman"/>
                <w:sz w:val="24"/>
                <w:szCs w:val="24"/>
              </w:rPr>
              <w:t>, ранцевый огнетушитель</w:t>
            </w:r>
          </w:p>
        </w:tc>
      </w:tr>
      <w:tr w:rsidR="00855D19" w:rsidRPr="00573FD9" w:rsidTr="00DC6FA8">
        <w:trPr>
          <w:trHeight w:val="3556"/>
          <w:tblCellSpacing w:w="5" w:type="nil"/>
        </w:trPr>
        <w:tc>
          <w:tcPr>
            <w:tcW w:w="677" w:type="dxa"/>
          </w:tcPr>
          <w:p w:rsidR="00855D19" w:rsidRPr="00573FD9" w:rsidRDefault="00855D19" w:rsidP="008A1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FD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943" w:type="dxa"/>
          </w:tcPr>
          <w:p w:rsidR="00855D19" w:rsidRPr="00573FD9" w:rsidRDefault="00855D19" w:rsidP="008A1F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FD9">
              <w:rPr>
                <w:rFonts w:ascii="Times New Roman" w:hAnsi="Times New Roman" w:cs="Times New Roman"/>
                <w:sz w:val="24"/>
                <w:szCs w:val="24"/>
              </w:rPr>
              <w:t>Наличие мероприятий по обеспечению пожарной безопасности в планах (программах) развития территорий населенного пункта".</w:t>
            </w:r>
          </w:p>
        </w:tc>
        <w:tc>
          <w:tcPr>
            <w:tcW w:w="1980" w:type="dxa"/>
          </w:tcPr>
          <w:p w:rsidR="00855D19" w:rsidRDefault="00855D19" w:rsidP="008A1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73FD9">
              <w:rPr>
                <w:rFonts w:ascii="Times New Roman" w:hAnsi="Times New Roman" w:cs="Times New Roman"/>
                <w:sz w:val="24"/>
                <w:szCs w:val="24"/>
              </w:rPr>
              <w:t>меется</w:t>
            </w:r>
          </w:p>
          <w:p w:rsidR="00855D19" w:rsidRPr="00573FD9" w:rsidRDefault="00855D19" w:rsidP="008A1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2346B7">
              <w:rPr>
                <w:rFonts w:ascii="Times New Roman" w:hAnsi="Times New Roman" w:cs="Times New Roman"/>
                <w:sz w:val="24"/>
                <w:szCs w:val="24"/>
              </w:rPr>
              <w:t>лан мероприятий противопожарного обустройства населенных пунктов Дзержинского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="00FE4680">
              <w:rPr>
                <w:rFonts w:ascii="Times New Roman" w:hAnsi="Times New Roman" w:cs="Times New Roman"/>
                <w:sz w:val="24"/>
                <w:szCs w:val="24"/>
              </w:rPr>
              <w:t>ьсовета в 2024</w:t>
            </w:r>
            <w:r w:rsidRPr="002346B7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</w:tbl>
    <w:p w:rsidR="00855D19" w:rsidRDefault="00855D19" w:rsidP="00DC6FA8"/>
    <w:sectPr w:rsidR="00855D19" w:rsidSect="00855D19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5E7" w:rsidRDefault="002A75E7" w:rsidP="00DC6FA8">
      <w:r>
        <w:separator/>
      </w:r>
    </w:p>
  </w:endnote>
  <w:endnote w:type="continuationSeparator" w:id="0">
    <w:p w:rsidR="002A75E7" w:rsidRDefault="002A75E7" w:rsidP="00DC6F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5E7" w:rsidRDefault="002A75E7" w:rsidP="00DC6FA8">
      <w:r>
        <w:separator/>
      </w:r>
    </w:p>
  </w:footnote>
  <w:footnote w:type="continuationSeparator" w:id="0">
    <w:p w:rsidR="002A75E7" w:rsidRDefault="002A75E7" w:rsidP="00DC6F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35EA"/>
    <w:rsid w:val="000035EA"/>
    <w:rsid w:val="000C494D"/>
    <w:rsid w:val="00107671"/>
    <w:rsid w:val="0019431B"/>
    <w:rsid w:val="00214783"/>
    <w:rsid w:val="002377A5"/>
    <w:rsid w:val="002679B8"/>
    <w:rsid w:val="002A75E7"/>
    <w:rsid w:val="002F3917"/>
    <w:rsid w:val="0033240A"/>
    <w:rsid w:val="00462C5A"/>
    <w:rsid w:val="004A67A5"/>
    <w:rsid w:val="00505C23"/>
    <w:rsid w:val="005F443B"/>
    <w:rsid w:val="006514F6"/>
    <w:rsid w:val="007C5230"/>
    <w:rsid w:val="007D2EA9"/>
    <w:rsid w:val="00855D19"/>
    <w:rsid w:val="008A779C"/>
    <w:rsid w:val="008E007D"/>
    <w:rsid w:val="0090377C"/>
    <w:rsid w:val="009177D6"/>
    <w:rsid w:val="009A73AC"/>
    <w:rsid w:val="009E0E7D"/>
    <w:rsid w:val="00A209A1"/>
    <w:rsid w:val="00A610FC"/>
    <w:rsid w:val="00AF30EE"/>
    <w:rsid w:val="00B700BB"/>
    <w:rsid w:val="00C01F7A"/>
    <w:rsid w:val="00D54C52"/>
    <w:rsid w:val="00DC6FA8"/>
    <w:rsid w:val="00DE269F"/>
    <w:rsid w:val="00E95028"/>
    <w:rsid w:val="00F14645"/>
    <w:rsid w:val="00FE4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035EA"/>
    <w:pPr>
      <w:keepNext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035EA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0035EA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0035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855D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55D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C6F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C6F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C6F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C6FA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75C14-A8E9-47CA-B1F3-7E1345C2C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2471</Words>
  <Characters>14087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Lenovo17</dc:creator>
  <cp:lastModifiedBy>User</cp:lastModifiedBy>
  <cp:revision>10</cp:revision>
  <cp:lastPrinted>2024-03-25T04:35:00Z</cp:lastPrinted>
  <dcterms:created xsi:type="dcterms:W3CDTF">2024-03-18T04:22:00Z</dcterms:created>
  <dcterms:modified xsi:type="dcterms:W3CDTF">2024-03-25T06:30:00Z</dcterms:modified>
</cp:coreProperties>
</file>